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D6F01" w14:textId="77777777" w:rsidR="00B83E14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4D355A"/>
          <w:sz w:val="44"/>
          <w:szCs w:val="44"/>
        </w:rPr>
        <w:t>Roboloco In Real Life</w:t>
      </w:r>
    </w:p>
    <w:p w14:paraId="4D084783" w14:textId="77777777" w:rsidR="00B83E14" w:rsidRDefault="00000000">
      <w:pPr>
        <w:shd w:val="clear" w:color="auto" w:fill="FFFFFF"/>
        <w:spacing w:after="150" w:line="240" w:lineRule="auto"/>
        <w:jc w:val="center"/>
        <w:rPr>
          <w:rFonts w:ascii="Helvetica Neue" w:eastAsia="Helvetica Neue" w:hAnsi="Helvetica Neue" w:cs="Helvetica Neue"/>
          <w:b/>
          <w:color w:val="333333"/>
          <w:sz w:val="54"/>
          <w:szCs w:val="54"/>
        </w:rPr>
      </w:pPr>
      <w:r>
        <w:rPr>
          <w:rFonts w:ascii="Helvetica Neue" w:eastAsia="Helvetica Neue" w:hAnsi="Helvetica Neue" w:cs="Helvetica Neue"/>
          <w:b/>
          <w:color w:val="333333"/>
          <w:sz w:val="54"/>
          <w:szCs w:val="54"/>
        </w:rPr>
        <w:t>Basic Sound</w:t>
      </w:r>
    </w:p>
    <w:p w14:paraId="51AC57BD" w14:textId="77777777" w:rsidR="00B83E14" w:rsidRDefault="00000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Learning scenario</w:t>
      </w:r>
    </w:p>
    <w:p w14:paraId="5BAEBDC2" w14:textId="77777777" w:rsidR="00B83E14" w:rsidRDefault="00B83E1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59B29BFC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AUTHOR(S)</w:t>
      </w:r>
    </w:p>
    <w:p w14:paraId="3416EA97" w14:textId="77777777" w:rsidR="00B83E14" w:rsidRDefault="00B83E1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1F3863"/>
          <w:sz w:val="24"/>
          <w:szCs w:val="24"/>
        </w:rPr>
      </w:pPr>
    </w:p>
    <w:p w14:paraId="6E3266BD" w14:textId="77777777" w:rsidR="00B83E1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color w:val="000000"/>
        </w:rPr>
      </w:pPr>
      <w:r>
        <w:t>SOU Jane Sandanski-Strumica</w:t>
      </w:r>
    </w:p>
    <w:p w14:paraId="1E9C503B" w14:textId="77777777" w:rsidR="00B83E14" w:rsidRDefault="00B83E14">
      <w:pPr>
        <w:rPr>
          <w:color w:val="4D355A"/>
        </w:rPr>
      </w:pPr>
    </w:p>
    <w:p w14:paraId="6DBEACBD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SUMMARY</w:t>
      </w:r>
    </w:p>
    <w:p w14:paraId="46F5CF89" w14:textId="77777777" w:rsidR="00B83E14" w:rsidRDefault="00000000">
      <w:r>
        <w:t>Use of basic sound using Lego Mindstorm EV3 robot</w:t>
      </w:r>
    </w:p>
    <w:p w14:paraId="5F27A4CB" w14:textId="77777777" w:rsidR="00B83E14" w:rsidRDefault="00B83E14"/>
    <w:p w14:paraId="0EE9DA6A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KEY ELEMENTS</w:t>
      </w:r>
    </w:p>
    <w:p w14:paraId="3C6CBFBE" w14:textId="77777777" w:rsidR="00B83E14" w:rsidRDefault="00B83E14">
      <w:pPr>
        <w:tabs>
          <w:tab w:val="left" w:pos="3615"/>
          <w:tab w:val="center" w:pos="4535"/>
        </w:tabs>
      </w:pPr>
    </w:p>
    <w:tbl>
      <w:tblPr>
        <w:tblStyle w:val="a5"/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7271"/>
      </w:tblGrid>
      <w:tr w:rsidR="00B83E14" w14:paraId="55A51DC2" w14:textId="77777777" w:rsidTr="00B83E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3304AE72" w14:textId="77777777" w:rsidR="00B83E14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OVERVIEW</w:t>
            </w:r>
          </w:p>
        </w:tc>
      </w:tr>
      <w:tr w:rsidR="00B83E14" w14:paraId="7E456997" w14:textId="77777777" w:rsidTr="00B83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A738D38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Subjects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DFD6CD7" w14:textId="77777777" w:rsidR="00B83E14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Music , Computer Science</w:t>
            </w:r>
          </w:p>
        </w:tc>
      </w:tr>
      <w:tr w:rsidR="00B83E14" w14:paraId="7CA22877" w14:textId="77777777" w:rsidTr="00B83E14">
        <w:trPr>
          <w:trHeight w:val="10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7F0BEDD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is going to be done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9D70B9C" w14:textId="77777777" w:rsidR="00B83E14" w:rsidRDefault="00000000">
            <w:pPr>
              <w:numPr>
                <w:ilvl w:val="0"/>
                <w:numId w:val="3"/>
              </w:numPr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333333"/>
              </w:rPr>
            </w:pPr>
            <w:r>
              <w:rPr>
                <w:rFonts w:ascii="Calibri" w:eastAsia="Calibri" w:hAnsi="Calibri" w:cs="Calibri"/>
                <w:color w:val="333333"/>
              </w:rPr>
              <w:t xml:space="preserve">Students are going to learn how to use basic sounds in </w:t>
            </w:r>
            <w:r>
              <w:rPr>
                <w:rFonts w:ascii="Calibri" w:eastAsia="Calibri" w:hAnsi="Calibri" w:cs="Calibri"/>
              </w:rPr>
              <w:t xml:space="preserve">Lego Mindstorm EV3 robot, also to use Python while using the robot </w:t>
            </w:r>
          </w:p>
          <w:p w14:paraId="49E54C05" w14:textId="77777777" w:rsidR="00B83E14" w:rsidRDefault="00B83E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B83E14" w14:paraId="544A2403" w14:textId="77777777" w:rsidTr="00B83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3F75676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Target public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2BCE92C" w14:textId="77777777" w:rsidR="00B83E14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Students </w:t>
            </w:r>
          </w:p>
        </w:tc>
      </w:tr>
      <w:tr w:rsidR="00B83E14" w14:paraId="441B134D" w14:textId="77777777" w:rsidTr="00B83E14">
        <w:trPr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3B5457A3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Preparation time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2DB2EC2C" w14:textId="77777777" w:rsidR="00B83E14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 min</w:t>
            </w:r>
          </w:p>
        </w:tc>
      </w:tr>
      <w:tr w:rsidR="00B83E14" w14:paraId="7FE410F0" w14:textId="77777777" w:rsidTr="00B83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DC0371B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Teaching time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320EE140" w14:textId="77777777" w:rsidR="00B83E14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min</w:t>
            </w:r>
          </w:p>
        </w:tc>
      </w:tr>
      <w:tr w:rsidR="00B83E14" w14:paraId="3FE2B5C2" w14:textId="77777777" w:rsidTr="00B83E14">
        <w:trPr>
          <w:trHeight w:val="1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6B6ACC55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Where you can download this lesson </w:t>
            </w:r>
            <w:r>
              <w:rPr>
                <w:rFonts w:ascii="Calibri" w:eastAsia="Calibri" w:hAnsi="Calibri" w:cs="Calibri"/>
              </w:rPr>
              <w:br/>
              <w:t>(and more).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7B2DD089" w14:textId="77777777" w:rsidR="00B83E14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RoboLocode Teaching Materials:</w:t>
            </w:r>
          </w:p>
          <w:p w14:paraId="27A61B1F" w14:textId="77777777" w:rsidR="00B83E14" w:rsidRDefault="0000000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">
              <w:r>
                <w:rPr>
                  <w:rFonts w:ascii="Calibri" w:eastAsia="Calibri" w:hAnsi="Calibri" w:cs="Calibri"/>
                  <w:color w:val="0563C1"/>
                  <w:u w:val="single"/>
                </w:rPr>
                <w:t>https://teducativas.madeira.gov.pt/roboloco</w:t>
              </w:r>
            </w:hyperlink>
          </w:p>
          <w:p w14:paraId="2A6B37C6" w14:textId="77777777" w:rsidR="00B83E14" w:rsidRDefault="00B83E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4773A7" w14:textId="77777777" w:rsidR="00B83E14" w:rsidRDefault="00000000">
            <w:pPr>
              <w:shd w:val="clear" w:color="auto" w:fill="FFFFFF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hyperlink r:id="rId9">
              <w:r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u w:val="single"/>
                </w:rPr>
                <w:t>https://ev3dev-lang.readthedocs.io/projects/python-ev3dev/en/2.0.0beta1/other.html</w:t>
              </w:r>
            </w:hyperlink>
          </w:p>
          <w:p w14:paraId="462CCDDF" w14:textId="77777777" w:rsidR="00B83E14" w:rsidRDefault="00B83E1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B83E14" w14:paraId="08696B0A" w14:textId="77777777" w:rsidTr="00B83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763B3D5" w14:textId="77777777" w:rsidR="00B83E14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 you’ll need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46F6E2D9" w14:textId="77777777" w:rsidR="00B83E14" w:rsidRDefault="00000000">
            <w:pPr>
              <w:shd w:val="clear" w:color="auto" w:fill="FFFFFF"/>
              <w:spacing w:after="15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The LEGO Mindstorm EV3</w:t>
            </w:r>
          </w:p>
        </w:tc>
      </w:tr>
      <w:tr w:rsidR="00B83E14" w:rsidRPr="000D4BDE" w14:paraId="53D36B44" w14:textId="77777777" w:rsidTr="00B83E14">
        <w:trPr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F3C07B1" w14:textId="77777777" w:rsidR="00B83E14" w:rsidRDefault="0000000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Resources used</w:t>
            </w:r>
          </w:p>
        </w:tc>
        <w:tc>
          <w:tcPr>
            <w:tcW w:w="7271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4CFFFFD2" w14:textId="77777777" w:rsidR="00B83E14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The LEGO Mindstorm EV3 – only brick</w:t>
            </w:r>
          </w:p>
          <w:p w14:paraId="1405F20F" w14:textId="77777777" w:rsidR="00B83E14" w:rsidRPr="000D4BDE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</w:pPr>
            <w:r w:rsidRPr="000D4BDE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  <w:t>Classes (</w:t>
            </w:r>
            <w:hyperlink r:id="rId10">
              <w:r w:rsidRPr="000D4BDE">
                <w:rPr>
                  <w:rFonts w:ascii="Helvetica Neue" w:eastAsia="Helvetica Neue" w:hAnsi="Helvetica Neue" w:cs="Helvetica Neue"/>
                  <w:color w:val="2A6496"/>
                  <w:sz w:val="21"/>
                  <w:szCs w:val="21"/>
                  <w:u w:val="single"/>
                  <w:lang w:val="pt-PT"/>
                </w:rPr>
                <w:t>https://ev3dev-lang.readthedocs.io/projects/python-ev3dev/en/2.0.0beta1/other.html</w:t>
              </w:r>
            </w:hyperlink>
            <w:r w:rsidRPr="000D4BDE"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  <w:t>)</w:t>
            </w:r>
          </w:p>
          <w:p w14:paraId="4323E9F6" w14:textId="77777777" w:rsidR="00B83E14" w:rsidRPr="000D4BDE" w:rsidRDefault="0000000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  <w:lang w:val="pt-PT"/>
              </w:rPr>
            </w:pPr>
            <w:hyperlink r:id="rId11">
              <w:r w:rsidRPr="000D4BDE">
                <w:rPr>
                  <w:rFonts w:ascii="Helvetica Neue" w:eastAsia="Helvetica Neue" w:hAnsi="Helvetica Neue" w:cs="Helvetica Neue"/>
                  <w:b/>
                  <w:color w:val="0645AD"/>
                  <w:sz w:val="21"/>
                  <w:szCs w:val="21"/>
                  <w:u w:val="single"/>
                  <w:lang w:val="pt-PT"/>
                </w:rPr>
                <w:t>https://sites.google.com/site/ev3python/learn_ev3_python/loudspeaker_speech</w:t>
              </w:r>
            </w:hyperlink>
          </w:p>
        </w:tc>
      </w:tr>
    </w:tbl>
    <w:p w14:paraId="70C6F4EE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LESSON INTRODUCTION</w:t>
      </w:r>
    </w:p>
    <w:p w14:paraId="1BAF3783" w14:textId="77777777" w:rsidR="00B83E14" w:rsidRDefault="00B83E14">
      <w:pPr>
        <w:rPr>
          <w:i/>
          <w:sz w:val="18"/>
          <w:szCs w:val="18"/>
        </w:rPr>
      </w:pPr>
    </w:p>
    <w:p w14:paraId="2BF1698B" w14:textId="77777777" w:rsidR="00B83E14" w:rsidRDefault="00B83E14">
      <w:pPr>
        <w:rPr>
          <w:i/>
          <w:sz w:val="18"/>
          <w:szCs w:val="18"/>
        </w:rPr>
      </w:pPr>
    </w:p>
    <w:p w14:paraId="676AC1E0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LESSON PLAN</w:t>
      </w:r>
    </w:p>
    <w:p w14:paraId="059C9A0D" w14:textId="77777777" w:rsidR="00B83E14" w:rsidRDefault="00B83E14">
      <w:pPr>
        <w:rPr>
          <w:i/>
          <w:sz w:val="18"/>
          <w:szCs w:val="18"/>
        </w:rPr>
      </w:pPr>
    </w:p>
    <w:tbl>
      <w:tblPr>
        <w:tblStyle w:val="a6"/>
        <w:tblW w:w="9084" w:type="dxa"/>
        <w:tblInd w:w="-21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B83E14" w14:paraId="07CB8D0A" w14:textId="77777777" w:rsidTr="00B83E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63CE98DF" w14:textId="77777777" w:rsidR="00B83E14" w:rsidRDefault="00000000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Exercise </w:t>
            </w:r>
          </w:p>
        </w:tc>
      </w:tr>
      <w:tr w:rsidR="00B83E14" w14:paraId="07F3F919" w14:textId="77777777" w:rsidTr="00B83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6EE6CEF" w14:textId="77777777" w:rsidR="00B83E14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Instructions</w:t>
            </w:r>
          </w:p>
          <w:p w14:paraId="23D5DE6C" w14:textId="77777777" w:rsidR="00B83E14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1. Prepare wav format files. Take sound.zip file from page</w:t>
            </w:r>
          </w:p>
          <w:p w14:paraId="5EC2A7A7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hyperlink r:id="rId12">
              <w:r>
                <w:rPr>
                  <w:rFonts w:ascii="Helvetica Neue" w:eastAsia="Helvetica Neue" w:hAnsi="Helvetica Neue" w:cs="Helvetica Neue"/>
                  <w:color w:val="0645AD"/>
                  <w:sz w:val="21"/>
                  <w:szCs w:val="21"/>
                  <w:u w:val="single"/>
                </w:rPr>
                <w:t>https://sites.google.com/site/ev3python/learn_ev3_python/loudspeaker_speech</w:t>
              </w:r>
            </w:hyperlink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 where you can find all LEGO MINDSTORMS EDUCATION files converted to wav format.</w:t>
            </w:r>
          </w:p>
          <w:p w14:paraId="6CA6AA60" w14:textId="77777777" w:rsidR="00B83E14" w:rsidRDefault="00B83E14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</w:p>
          <w:p w14:paraId="50E3169E" w14:textId="77777777" w:rsidR="00B83E14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2.Create a special directory called ‘sounds’ in your robot’s directory and copy into it wav files (full path /home/robot/sound).</w:t>
            </w:r>
          </w:p>
          <w:p w14:paraId="32E77B0C" w14:textId="77777777" w:rsidR="00B83E14" w:rsidRDefault="00B83E14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</w:p>
          <w:p w14:paraId="7568586B" w14:textId="77777777" w:rsidR="00B83E14" w:rsidRDefault="00000000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3. Create a programme to make the robot</w:t>
            </w:r>
          </w:p>
          <w:p w14:paraId="3F14F1A3" w14:textId="77777777" w:rsidR="00B83E14" w:rsidRDefault="00000000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-play a wav file, any sound signal and will read the sentence “Welcome to the E V 3 development project”,</w:t>
            </w:r>
          </w:p>
          <w:p w14:paraId="2186E24B" w14:textId="77777777" w:rsidR="00B83E14" w:rsidRDefault="00000000">
            <w:pPr>
              <w:numPr>
                <w:ilvl w:val="0"/>
                <w:numId w:val="2"/>
              </w:numPr>
              <w:shd w:val="clear" w:color="auto" w:fill="FFFFFF"/>
              <w:ind w:left="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-l play a song</w:t>
            </w:r>
          </w:p>
          <w:p w14:paraId="4EA4162F" w14:textId="77777777" w:rsidR="00B83E14" w:rsidRDefault="00B83E14">
            <w:pPr>
              <w:rPr>
                <w:rFonts w:ascii="Calibri" w:eastAsia="Calibri" w:hAnsi="Calibri" w:cs="Calibri"/>
              </w:rPr>
            </w:pPr>
          </w:p>
        </w:tc>
      </w:tr>
      <w:tr w:rsidR="00B83E14" w14:paraId="02D8E83E" w14:textId="77777777" w:rsidTr="00B83E14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35A7D666" w14:textId="77777777" w:rsidR="00B83E14" w:rsidRDefault="00000000">
            <w:pPr>
              <w:spacing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FFFF"/>
              </w:rPr>
              <w:t>Short help on programming</w:t>
            </w:r>
          </w:p>
        </w:tc>
      </w:tr>
      <w:tr w:rsidR="00B83E14" w14:paraId="0A25FAA2" w14:textId="77777777" w:rsidTr="00B83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56523630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Commands/functions needed for the exercise</w:t>
            </w:r>
          </w:p>
          <w:p w14:paraId="2AF5BAF7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Library: </w:t>
            </w:r>
            <w:hyperlink r:id="rId13">
              <w:r>
                <w:rPr>
                  <w:rFonts w:ascii="Consolas" w:eastAsia="Consolas" w:hAnsi="Consolas" w:cs="Consolas"/>
                  <w:color w:val="C7254E"/>
                  <w:sz w:val="19"/>
                  <w:szCs w:val="19"/>
                </w:rPr>
                <w:t>ev3dev</w:t>
              </w:r>
            </w:hyperlink>
          </w:p>
          <w:p w14:paraId="301252F3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standard beep</w:t>
            </w:r>
          </w:p>
          <w:p w14:paraId="4A04F71D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beep(&lt;frequency in Hz&gt;)</w:t>
            </w:r>
          </w:p>
          <w:p w14:paraId="3B88EE46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single tone</w:t>
            </w:r>
          </w:p>
          <w:p w14:paraId="0F29CC00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tone(frequency in Hz,duration in milliseconds)</w:t>
            </w:r>
          </w:p>
          <w:p w14:paraId="5183C3F0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sequence of tones</w:t>
            </w:r>
          </w:p>
          <w:p w14:paraId="4700A0E9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tone(tone_sequence)</w:t>
            </w:r>
          </w:p>
          <w:p w14:paraId="7E29D27F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tone_sequence – list of tuples.</w:t>
            </w:r>
          </w:p>
          <w:p w14:paraId="257D59C2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Each tuple has the form (frequency in Hz, duration in milliseconds, wait in milliseconds)</w:t>
            </w:r>
          </w:p>
          <w:p w14:paraId="54E9389F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WAV sound file</w:t>
            </w:r>
          </w:p>
          <w:p w14:paraId="122E211A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wav_file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0EB8A728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song</w:t>
            </w:r>
          </w:p>
          <w:p w14:paraId="5CF172A9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play_song(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song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tempo=120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delay=0.05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 song – list of tuples.</w:t>
            </w:r>
          </w:p>
          <w:p w14:paraId="35C8A206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Each tuple has the form(note name, values)</w:t>
            </w:r>
          </w:p>
          <w:p w14:paraId="6CFC97D8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The note name and its value using music conventional notation (see </w:t>
            </w:r>
          </w:p>
          <w:p w14:paraId="315A273D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lastRenderedPageBreak/>
              <w:t xml:space="preserve"> </w:t>
            </w:r>
            <w:hyperlink r:id="rId14">
              <w:r>
                <w:rPr>
                  <w:rFonts w:ascii="Helvetica Neue" w:eastAsia="Helvetica Neue" w:hAnsi="Helvetica Neue" w:cs="Helvetica Neue"/>
                  <w:b w:val="0"/>
                  <w:color w:val="0645AD"/>
                  <w:sz w:val="21"/>
                  <w:szCs w:val="21"/>
                  <w:u w:val="single"/>
                </w:rPr>
                <w:t>https://newt.phys.unsw.edu.au/jw/notes.html</w:t>
              </w:r>
            </w:hyperlink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 for frequency and duration. Symbolic notes are acceptable (e.g. A4, D#3, Gb5). For denote durations it should be used w- whole note, h- half note, q-quarter note, e- eighth note, s – sixteenth note. Triplet should be written as for example (‘D4’,’e3’), (‘D4’,’e3’), (‘D4’,’e3’). Speak a text speak(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text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6AA02D0B" w14:textId="77777777" w:rsidR="00B83E14" w:rsidRDefault="00B83E14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</w:p>
          <w:p w14:paraId="1DECEFB1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Example:</w:t>
            </w:r>
          </w:p>
          <w:p w14:paraId="25B413F9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#!/usr/bin/env python3</w:t>
            </w:r>
          </w:p>
          <w:p w14:paraId="086EF38E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Sound.speak(’Hello’)</w:t>
            </w:r>
          </w:p>
          <w:p w14:paraId="238235A0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or</w:t>
            </w:r>
          </w:p>
          <w:p w14:paraId="555006F4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sound=Sound()</w:t>
            </w:r>
          </w:p>
          <w:p w14:paraId="7A279195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sound.speak(’Hello’)</w:t>
            </w:r>
          </w:p>
          <w:p w14:paraId="5B090441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Library: </w:t>
            </w:r>
            <w:hyperlink r:id="rId15">
              <w:r>
                <w:rPr>
                  <w:rFonts w:ascii="Consolas" w:eastAsia="Consolas" w:hAnsi="Consolas" w:cs="Consolas"/>
                  <w:color w:val="C7254E"/>
                  <w:sz w:val="19"/>
                  <w:szCs w:val="19"/>
                </w:rPr>
                <w:t>ev3dev2</w:t>
              </w:r>
            </w:hyperlink>
          </w:p>
          <w:p w14:paraId="03F506A9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standard beep</w:t>
            </w:r>
          </w:p>
          <w:p w14:paraId="6A0D3B16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beep(&lt;frequency in Hz&gt;,play_type=0)</w:t>
            </w:r>
          </w:p>
          <w:p w14:paraId="18A0B5F4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single tone</w:t>
            </w:r>
          </w:p>
          <w:p w14:paraId="687107E3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tone(frequency in Hz,duration in milliseconds,play_type=0)</w:t>
            </w:r>
          </w:p>
          <w:p w14:paraId="53487CC9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WAV sound file</w:t>
            </w:r>
          </w:p>
          <w:p w14:paraId="1EE80563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play_file(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wav_file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volume=100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play_type=0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46235CB0" w14:textId="77777777" w:rsidR="00B83E14" w:rsidRDefault="00000000">
            <w:pPr>
              <w:shd w:val="clear" w:color="auto" w:fill="FFFFFF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Play a song</w:t>
            </w:r>
          </w:p>
          <w:p w14:paraId="55A7AED8" w14:textId="77777777" w:rsidR="00B83E14" w:rsidRDefault="00000000">
            <w:pPr>
              <w:shd w:val="clear" w:color="auto" w:fill="FFFFFF"/>
              <w:spacing w:after="150"/>
              <w:ind w:left="72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play_song(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song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tempo=120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, </w:t>
            </w:r>
            <w:r>
              <w:rPr>
                <w:rFonts w:ascii="Helvetica Neue" w:eastAsia="Helvetica Neue" w:hAnsi="Helvetica Neue" w:cs="Helvetica Neue"/>
                <w:b w:val="0"/>
                <w:i/>
                <w:color w:val="333333"/>
                <w:sz w:val="21"/>
                <w:szCs w:val="21"/>
              </w:rPr>
              <w:t>delay=0.05</w:t>
            </w: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)</w:t>
            </w:r>
          </w:p>
          <w:p w14:paraId="1CEB6552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Analogically as above</w:t>
            </w:r>
          </w:p>
          <w:p w14:paraId="0D9AADE5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i/>
                <w:color w:val="408090"/>
                <w:sz w:val="20"/>
                <w:szCs w:val="20"/>
              </w:rPr>
              <w:t>#!/usr/bin/env python3</w:t>
            </w:r>
          </w:p>
          <w:p w14:paraId="020DD907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Speak a text</w:t>
            </w:r>
          </w:p>
          <w:p w14:paraId="684B82CF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speak(text, speak_opts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4070A0"/>
                <w:sz w:val="20"/>
                <w:szCs w:val="20"/>
              </w:rPr>
              <w:t>'-a 200 -s 130'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, volume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, play_type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)</w:t>
            </w:r>
          </w:p>
          <w:p w14:paraId="33E631EB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a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amplitude (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200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nsolas" w:eastAsia="Consolas" w:hAnsi="Consolas" w:cs="Consolas"/>
                <w:color w:val="007020"/>
                <w:sz w:val="20"/>
                <w:szCs w:val="20"/>
              </w:rPr>
              <w:t>max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,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default), s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speed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80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-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500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, default 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175</w:t>
            </w:r>
          </w:p>
          <w:p w14:paraId="2115D260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play_type</w:t>
            </w:r>
          </w:p>
          <w:p w14:paraId="5D3463B9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has two options</w:t>
            </w:r>
          </w:p>
          <w:p w14:paraId="3DE2888C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|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Sound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.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PLAY_WAIT_FOR_COMPLEE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0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(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|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 xml:space="preserve"> default)</w:t>
            </w:r>
          </w:p>
          <w:p w14:paraId="369D429E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.</w:t>
            </w: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PLAY_NO_WAIT_FOR_COMPLETE</w:t>
            </w:r>
            <w:r>
              <w:rPr>
                <w:rFonts w:ascii="Consolas" w:eastAsia="Consolas" w:hAnsi="Consolas" w:cs="Consolas"/>
                <w:color w:val="666666"/>
                <w:sz w:val="20"/>
                <w:szCs w:val="20"/>
              </w:rPr>
              <w:t>=</w:t>
            </w:r>
            <w:r>
              <w:rPr>
                <w:rFonts w:ascii="Consolas" w:eastAsia="Consolas" w:hAnsi="Consolas" w:cs="Consolas"/>
                <w:color w:val="208050"/>
                <w:sz w:val="20"/>
                <w:szCs w:val="20"/>
              </w:rPr>
              <w:t>1</w:t>
            </w:r>
          </w:p>
          <w:p w14:paraId="4A11867B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b w:val="0"/>
                <w:color w:val="333333"/>
                <w:sz w:val="21"/>
                <w:szCs w:val="21"/>
              </w:rPr>
              <w:t>The behavior once playback has been initiated. We don’t use wait() after this command</w:t>
            </w: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.</w:t>
            </w:r>
          </w:p>
          <w:p w14:paraId="1D6109C8" w14:textId="77777777" w:rsidR="00B83E14" w:rsidRDefault="00B83E14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</w:p>
          <w:p w14:paraId="2EC1031E" w14:textId="77777777" w:rsidR="00B83E14" w:rsidRDefault="00000000">
            <w:pPr>
              <w:shd w:val="clear" w:color="auto" w:fill="FFFFFF"/>
              <w:spacing w:after="150"/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color w:val="333333"/>
                <w:sz w:val="21"/>
                <w:szCs w:val="21"/>
              </w:rPr>
              <w:t>Example</w:t>
            </w:r>
          </w:p>
          <w:p w14:paraId="3DA157FC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lastRenderedPageBreak/>
              <w:t>#!/usr/bin/env python3</w:t>
            </w:r>
          </w:p>
          <w:p w14:paraId="71B94053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Sound().speak(’Hello’,volume=50)</w:t>
            </w:r>
          </w:p>
          <w:p w14:paraId="6AE5B1ED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or</w:t>
            </w:r>
          </w:p>
          <w:p w14:paraId="08E7C205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sound=Sound()</w:t>
            </w:r>
          </w:p>
          <w:p w14:paraId="3E0AE31A" w14:textId="77777777" w:rsidR="00B83E14" w:rsidRDefault="00000000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/>
              <w:rPr>
                <w:rFonts w:ascii="Consolas" w:eastAsia="Consolas" w:hAnsi="Consolas" w:cs="Consolas"/>
                <w:color w:val="333333"/>
                <w:sz w:val="20"/>
                <w:szCs w:val="20"/>
              </w:rPr>
            </w:pPr>
            <w:r>
              <w:rPr>
                <w:rFonts w:ascii="Consolas" w:eastAsia="Consolas" w:hAnsi="Consolas" w:cs="Consolas"/>
                <w:color w:val="333333"/>
                <w:sz w:val="20"/>
                <w:szCs w:val="20"/>
              </w:rPr>
              <w:t>sound.speak(’Hello’,volume=50)</w:t>
            </w:r>
          </w:p>
          <w:p w14:paraId="42B73982" w14:textId="77777777" w:rsidR="00B83E14" w:rsidRDefault="00B83E14">
            <w:pPr>
              <w:rPr>
                <w:rFonts w:ascii="Calibri" w:eastAsia="Calibri" w:hAnsi="Calibri" w:cs="Calibri"/>
              </w:rPr>
            </w:pPr>
          </w:p>
        </w:tc>
      </w:tr>
    </w:tbl>
    <w:p w14:paraId="6E0CDA7C" w14:textId="77777777" w:rsidR="00B83E14" w:rsidRDefault="00B83E14"/>
    <w:p w14:paraId="7E26CBBE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ASSESSMENT</w:t>
      </w:r>
    </w:p>
    <w:p w14:paraId="31632C3D" w14:textId="77777777" w:rsidR="00B83E14" w:rsidRDefault="00000000">
      <w:r>
        <w:t>To evaluate the lesson, a simple question should be asked to the students.</w:t>
      </w:r>
    </w:p>
    <w:p w14:paraId="44A4EF82" w14:textId="77777777" w:rsidR="00B83E14" w:rsidRDefault="00000000">
      <w:bookmarkStart w:id="0" w:name="_heading=h.pyfsrj3wkak6" w:colFirst="0" w:colLast="0"/>
      <w:bookmarkEnd w:id="0"/>
      <w:r>
        <w:t>What did you learn with this exercise?</w:t>
      </w:r>
    </w:p>
    <w:p w14:paraId="068535C8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STUDENT FEEDBACK</w:t>
      </w:r>
    </w:p>
    <w:p w14:paraId="3F6CEE2E" w14:textId="77777777" w:rsidR="00B83E14" w:rsidRDefault="00000000">
      <w:r>
        <w:t>After the end of the lesson the students can give their feedback.</w:t>
      </w:r>
    </w:p>
    <w:p w14:paraId="50FA4136" w14:textId="77777777" w:rsidR="00B83E14" w:rsidRDefault="00B83E14"/>
    <w:p w14:paraId="2BA4A10A" w14:textId="77777777" w:rsidR="00B83E14" w:rsidRDefault="0000000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EC5CB3"/>
        <w:tabs>
          <w:tab w:val="left" w:pos="3615"/>
          <w:tab w:val="center" w:pos="4535"/>
          <w:tab w:val="left" w:pos="3615"/>
          <w:tab w:val="center" w:pos="4535"/>
        </w:tabs>
        <w:spacing w:before="240" w:after="120" w:line="240" w:lineRule="auto"/>
        <w:jc w:val="center"/>
        <w:rPr>
          <w:b/>
          <w:color w:val="FFFFFF"/>
          <w:sz w:val="28"/>
          <w:szCs w:val="28"/>
        </w:rPr>
      </w:pPr>
      <w:r>
        <w:rPr>
          <w:b/>
          <w:color w:val="FFFFFF"/>
          <w:sz w:val="28"/>
          <w:szCs w:val="28"/>
        </w:rPr>
        <w:t>TEACHER’S REMARKS</w:t>
      </w:r>
    </w:p>
    <w:p w14:paraId="65C2D01A" w14:textId="77777777" w:rsidR="00B83E14" w:rsidRDefault="00B83E14">
      <w:pPr>
        <w:rPr>
          <w:i/>
          <w:sz w:val="18"/>
          <w:szCs w:val="18"/>
        </w:rPr>
      </w:pPr>
    </w:p>
    <w:p w14:paraId="7DB65C9E" w14:textId="77777777" w:rsidR="00B83E14" w:rsidRDefault="00000000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Add here your comments and evaluation </w:t>
      </w:r>
      <w:r>
        <w:rPr>
          <w:b/>
          <w:i/>
          <w:sz w:val="18"/>
          <w:szCs w:val="18"/>
        </w:rPr>
        <w:t>AFTER</w:t>
      </w:r>
      <w:r>
        <w:rPr>
          <w:i/>
          <w:sz w:val="18"/>
          <w:szCs w:val="18"/>
        </w:rPr>
        <w:t xml:space="preserve"> the implementation of this lesson, if any. </w:t>
      </w:r>
    </w:p>
    <w:p w14:paraId="580C1E2C" w14:textId="77777777" w:rsidR="00B83E14" w:rsidRDefault="00B83E14">
      <w:pPr>
        <w:rPr>
          <w:i/>
          <w:sz w:val="18"/>
          <w:szCs w:val="18"/>
        </w:rPr>
      </w:pPr>
    </w:p>
    <w:p w14:paraId="63EE52BA" w14:textId="77777777" w:rsidR="00B83E14" w:rsidRDefault="00B83E14"/>
    <w:p w14:paraId="48E8941E" w14:textId="77777777" w:rsidR="00B83E14" w:rsidRDefault="00B83E14"/>
    <w:sectPr w:rsidR="00B83E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1761D" w14:textId="77777777" w:rsidR="00441641" w:rsidRDefault="00441641">
      <w:pPr>
        <w:spacing w:after="0" w:line="240" w:lineRule="auto"/>
      </w:pPr>
      <w:r>
        <w:separator/>
      </w:r>
    </w:p>
  </w:endnote>
  <w:endnote w:type="continuationSeparator" w:id="0">
    <w:p w14:paraId="68B88501" w14:textId="77777777" w:rsidR="00441641" w:rsidRDefault="00441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2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403000000020004"/>
    <w:charset w:val="00"/>
    <w:family w:val="auto"/>
    <w:pitch w:val="variable"/>
    <w:sig w:usb0="80000267" w:usb1="00000000" w:usb2="00000000" w:usb3="00000000" w:csb0="0000000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1D877" w14:textId="77777777" w:rsidR="00B83E14" w:rsidRDefault="00B83E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7D62" w14:textId="47B3976C" w:rsidR="00B83E14" w:rsidRDefault="000D4BDE" w:rsidP="000D4B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C4D310" wp14:editId="4412D01C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0B38" w14:textId="77777777" w:rsidR="00B83E14" w:rsidRDefault="00B83E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FB6E3" w14:textId="77777777" w:rsidR="00441641" w:rsidRDefault="00441641">
      <w:pPr>
        <w:spacing w:after="0" w:line="240" w:lineRule="auto"/>
      </w:pPr>
      <w:r>
        <w:separator/>
      </w:r>
    </w:p>
  </w:footnote>
  <w:footnote w:type="continuationSeparator" w:id="0">
    <w:p w14:paraId="529B6D7E" w14:textId="77777777" w:rsidR="00441641" w:rsidRDefault="00441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453E" w14:textId="77777777" w:rsidR="00B83E14" w:rsidRDefault="00B83E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04F14" w14:textId="77777777" w:rsidR="00B83E14" w:rsidRDefault="00B83E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03690" w14:textId="77777777" w:rsidR="00B83E14" w:rsidRDefault="00B83E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776D2"/>
    <w:multiLevelType w:val="multilevel"/>
    <w:tmpl w:val="41941C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74F48C3"/>
    <w:multiLevelType w:val="multilevel"/>
    <w:tmpl w:val="6D26B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ECA0799"/>
    <w:multiLevelType w:val="multilevel"/>
    <w:tmpl w:val="4484D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45029486">
    <w:abstractNumId w:val="2"/>
  </w:num>
  <w:num w:numId="2" w16cid:durableId="1004624419">
    <w:abstractNumId w:val="1"/>
  </w:num>
  <w:num w:numId="3" w16cid:durableId="945843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E14"/>
    <w:rsid w:val="000D4BDE"/>
    <w:rsid w:val="00441641"/>
    <w:rsid w:val="00B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D95522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EF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F40AE"/>
    <w:rPr>
      <w:rFonts w:ascii="Tahoma" w:hAnsi="Tahoma" w:cs="Tahoma"/>
      <w:sz w:val="16"/>
      <w:szCs w:val="16"/>
    </w:rPr>
  </w:style>
  <w:style w:type="table" w:customStyle="1" w:styleId="a5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ela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ducativas.madeira.gov.pt/roboloco" TargetMode="External"/><Relationship Id="rId13" Type="http://schemas.openxmlformats.org/officeDocument/2006/relationships/hyperlink" Target="http://mumin.pl/Probot/_downloads/f1554763194447c0c438f34af286000d/Sound_lib_ev3dev.zi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site/ev3python/learn_ev3_python/loudspeaker_speech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ev3python/learn_ev3_python/loudspeaker_spee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umin.pl/Probot/_downloads/079228b4da187933c84ef53f32edc7eb/Sound_lib_ev3dev2.zi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v3dev-lang.readthedocs.io/projects/python-ev3dev/en/2.0.0beta1/other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ev3dev-lang.readthedocs.io/projects/python-ev3dev/en/2.0.0beta1/other.html" TargetMode="External"/><Relationship Id="rId14" Type="http://schemas.openxmlformats.org/officeDocument/2006/relationships/hyperlink" Target="https://newt.phys.unsw.edu.au/jw/notes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3VigRpp22xEjI9JWFg+r1cKaBg==">AMUW2mWNqAjzu6UEpfPREGv/xUH+AEu8RliHS1bQ+Ls5Ly8yJXWJYoAMOMLGs9lxEplY34snecGWN9S14hjdzjCG7ozjeqM0rUd0JAlU6yBsKHBe15ecmdZtFKRK7zhz+QAkNzP0fxLB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674</Words>
  <Characters>3642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Emanuel Filipe Fernandes Garcês</cp:lastModifiedBy>
  <cp:revision>2</cp:revision>
  <dcterms:created xsi:type="dcterms:W3CDTF">2022-12-04T12:50:00Z</dcterms:created>
  <dcterms:modified xsi:type="dcterms:W3CDTF">2023-03-07T21:53:00Z</dcterms:modified>
</cp:coreProperties>
</file>