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B1D3D" w14:textId="77777777" w:rsidR="00D01D23" w:rsidRDefault="00000000">
      <w:pPr>
        <w:pStyle w:val="Ttulo"/>
        <w:rPr>
          <w:i w:val="0"/>
          <w:color w:val="4D355A"/>
        </w:rPr>
      </w:pPr>
      <w:proofErr w:type="spellStart"/>
      <w:r>
        <w:rPr>
          <w:i w:val="0"/>
          <w:color w:val="4D355A"/>
        </w:rPr>
        <w:t>RoboLocode</w:t>
      </w:r>
      <w:proofErr w:type="spellEnd"/>
      <w:r>
        <w:rPr>
          <w:i w:val="0"/>
          <w:color w:val="4D355A"/>
        </w:rPr>
        <w:t xml:space="preserve"> Challenge 1</w:t>
      </w:r>
    </w:p>
    <w:p w14:paraId="464D8294" w14:textId="77777777" w:rsidR="00D01D23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Hammer time!!!</w:t>
      </w:r>
    </w:p>
    <w:p w14:paraId="2697444E" w14:textId="77777777" w:rsidR="00D01D23" w:rsidRDefault="00D01D2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14242454" w14:textId="77777777" w:rsidR="00D01D23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IDENTIFICATION</w:t>
      </w:r>
    </w:p>
    <w:p w14:paraId="499262A3" w14:textId="77777777" w:rsidR="00D01D23" w:rsidRDefault="00D01D23">
      <w:pPr>
        <w:pStyle w:val="Ttulo3"/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D01D23" w14:paraId="74B48486" w14:textId="77777777" w:rsidTr="00D01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0FDEE2EE" w14:textId="77777777" w:rsidR="00D01D23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RACER</w:t>
            </w:r>
          </w:p>
        </w:tc>
      </w:tr>
      <w:tr w:rsidR="00D01D23" w14:paraId="60517518" w14:textId="77777777" w:rsidTr="00D01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4C4CEE22" w14:textId="77777777" w:rsidR="00D01D23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NAME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E586618" w14:textId="77777777" w:rsidR="00D01D23" w:rsidRDefault="00D01D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D01D23" w14:paraId="1575875F" w14:textId="77777777" w:rsidTr="00D01D23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3005F369" w14:textId="77777777" w:rsidR="00D01D23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ROBOT NAME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F57C6E1" w14:textId="77777777" w:rsidR="00D01D23" w:rsidRDefault="00D01D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1D23" w14:paraId="69675878" w14:textId="77777777" w:rsidTr="00D01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58D71510" w14:textId="77777777" w:rsidR="00D01D23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 xml:space="preserve">DATE 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/>
            <w:vAlign w:val="center"/>
          </w:tcPr>
          <w:p w14:paraId="4E4FE093" w14:textId="77777777" w:rsidR="00D01D23" w:rsidRDefault="00D01D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3CB9D11B" w14:textId="77777777" w:rsidR="00D01D23" w:rsidRDefault="00D01D23">
      <w:pPr>
        <w:rPr>
          <w:color w:val="4D355A"/>
        </w:rPr>
      </w:pPr>
    </w:p>
    <w:p w14:paraId="3F97C6A9" w14:textId="77777777" w:rsidR="00D01D23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PROCEDURE</w:t>
      </w:r>
    </w:p>
    <w:p w14:paraId="3CAD10AB" w14:textId="77777777" w:rsidR="00D01D23" w:rsidRDefault="00000000">
      <w:r>
        <w:t>Your robot cand use multiple gadgets and components, we need to make sure that the hammer, one of the most used ones is working properly.</w:t>
      </w:r>
    </w:p>
    <w:tbl>
      <w:tblPr>
        <w:tblStyle w:val="ac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D01D23" w14:paraId="07D5E867" w14:textId="77777777" w:rsidTr="00D01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66550B4" w14:textId="77777777" w:rsidR="00D01D2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Robot on the right</w:t>
            </w:r>
          </w:p>
        </w:tc>
      </w:tr>
      <w:tr w:rsidR="00D01D23" w14:paraId="081361BF" w14:textId="77777777" w:rsidTr="00D01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3441772F" w14:textId="77777777" w:rsidR="00D01D2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 xml:space="preserve">Ensure that the robot can use the hammer correctly. Please write the necessary code to use the hammer on the </w:t>
            </w:r>
            <w:proofErr w:type="gramStart"/>
            <w:r>
              <w:rPr>
                <w:rFonts w:ascii="Calibri" w:eastAsia="Calibri" w:hAnsi="Calibri" w:cs="Calibri"/>
                <w:b w:val="0"/>
              </w:rPr>
              <w:t>right side</w:t>
            </w:r>
            <w:proofErr w:type="gramEnd"/>
            <w:r>
              <w:rPr>
                <w:rFonts w:ascii="Calibri" w:eastAsia="Calibri" w:hAnsi="Calibri" w:cs="Calibri"/>
                <w:b w:val="0"/>
              </w:rPr>
              <w:t xml:space="preserve"> arm.</w:t>
            </w:r>
          </w:p>
          <w:p w14:paraId="4E860FA7" w14:textId="77777777" w:rsidR="00D01D23" w:rsidRDefault="00D01D23">
            <w:pPr>
              <w:rPr>
                <w:rFonts w:ascii="Calibri" w:eastAsia="Calibri" w:hAnsi="Calibri" w:cs="Calibri"/>
              </w:rPr>
            </w:pPr>
          </w:p>
        </w:tc>
      </w:tr>
      <w:tr w:rsidR="00D01D23" w14:paraId="21E8AF2C" w14:textId="77777777" w:rsidTr="00D01D23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6A999B53" w14:textId="77777777" w:rsidR="00D01D23" w:rsidRDefault="00D01D23">
            <w:pPr>
              <w:spacing w:after="120"/>
              <w:rPr>
                <w:color w:val="7030A0"/>
              </w:rPr>
            </w:pPr>
          </w:p>
        </w:tc>
      </w:tr>
    </w:tbl>
    <w:p w14:paraId="7694F3A9" w14:textId="77777777" w:rsidR="00D01D23" w:rsidRDefault="00D01D23"/>
    <w:tbl>
      <w:tblPr>
        <w:tblStyle w:val="ad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D01D23" w14:paraId="08D564A9" w14:textId="77777777" w:rsidTr="00D01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4B54A1F0" w14:textId="77777777" w:rsidR="00D01D2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Robot on the left</w:t>
            </w:r>
          </w:p>
        </w:tc>
      </w:tr>
      <w:tr w:rsidR="00D01D23" w14:paraId="2F18D70C" w14:textId="77777777" w:rsidTr="00D01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D834D28" w14:textId="77777777" w:rsidR="00D01D2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Now you need to ensure that the left side is also working correctly.</w:t>
            </w:r>
          </w:p>
          <w:p w14:paraId="3133E65A" w14:textId="77777777" w:rsidR="00D01D23" w:rsidRDefault="00D01D23">
            <w:pPr>
              <w:rPr>
                <w:rFonts w:ascii="Calibri" w:eastAsia="Calibri" w:hAnsi="Calibri" w:cs="Calibri"/>
              </w:rPr>
            </w:pPr>
          </w:p>
        </w:tc>
      </w:tr>
      <w:tr w:rsidR="00D01D23" w:rsidRPr="00DC3E3C" w14:paraId="56CDAD1F" w14:textId="77777777" w:rsidTr="00D01D23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66FEC4B8" w14:textId="77777777" w:rsidR="00D01D23" w:rsidRDefault="00D01D23">
            <w:pPr>
              <w:spacing w:after="120"/>
              <w:rPr>
                <w:color w:val="7030A0"/>
              </w:rPr>
            </w:pPr>
          </w:p>
        </w:tc>
      </w:tr>
    </w:tbl>
    <w:p w14:paraId="2B7755C8" w14:textId="77777777" w:rsidR="00D01D23" w:rsidRDefault="00D01D23"/>
    <w:tbl>
      <w:tblPr>
        <w:tblStyle w:val="ae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D01D23" w14:paraId="757318AD" w14:textId="77777777" w:rsidTr="00D01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C229321" w14:textId="77777777" w:rsidR="00D01D2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All together</w:t>
            </w:r>
          </w:p>
        </w:tc>
      </w:tr>
      <w:tr w:rsidR="00D01D23" w14:paraId="76D862D8" w14:textId="77777777" w:rsidTr="00D01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5B868DD2" w14:textId="77777777" w:rsidR="00D01D2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Now combine the code and create/program a robot that uses a hammer on both arms.</w:t>
            </w:r>
          </w:p>
          <w:p w14:paraId="53FB9D8F" w14:textId="77777777" w:rsidR="00D01D23" w:rsidRDefault="00D01D23">
            <w:pPr>
              <w:rPr>
                <w:rFonts w:ascii="Calibri" w:eastAsia="Calibri" w:hAnsi="Calibri" w:cs="Calibri"/>
              </w:rPr>
            </w:pPr>
          </w:p>
        </w:tc>
      </w:tr>
      <w:tr w:rsidR="00D01D23" w14:paraId="6250CD33" w14:textId="77777777" w:rsidTr="00D01D23">
        <w:trPr>
          <w:trHeight w:val="2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6654E7E3" w14:textId="77777777" w:rsidR="00D01D23" w:rsidRDefault="00D01D23">
            <w:pPr>
              <w:spacing w:after="120"/>
              <w:rPr>
                <w:color w:val="7030A0"/>
              </w:rPr>
            </w:pPr>
          </w:p>
        </w:tc>
      </w:tr>
    </w:tbl>
    <w:p w14:paraId="50DD0048" w14:textId="77777777" w:rsidR="00D01D23" w:rsidRDefault="00D01D23"/>
    <w:p w14:paraId="4960B36E" w14:textId="77777777" w:rsidR="00D01D23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ASSESSMENT</w:t>
      </w:r>
    </w:p>
    <w:p w14:paraId="1DD064AB" w14:textId="77777777" w:rsidR="00D01D23" w:rsidRDefault="00D01D23">
      <w:pPr>
        <w:rPr>
          <w:i/>
          <w:sz w:val="18"/>
          <w:szCs w:val="18"/>
        </w:rPr>
      </w:pPr>
    </w:p>
    <w:p w14:paraId="5EB2C890" w14:textId="77777777" w:rsidR="00D01D23" w:rsidRDefault="00000000">
      <w:r>
        <w:t>Please provide your feedback and evaluation of this activity.</w:t>
      </w:r>
    </w:p>
    <w:tbl>
      <w:tblPr>
        <w:tblStyle w:val="af"/>
        <w:tblW w:w="9084" w:type="dxa"/>
        <w:tblInd w:w="-11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D01D23" w14:paraId="270318E5" w14:textId="77777777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BC5315B" w14:textId="77777777" w:rsidR="00D01D23" w:rsidRDefault="00D01D23">
            <w:pPr>
              <w:spacing w:after="120"/>
            </w:pPr>
          </w:p>
        </w:tc>
      </w:tr>
    </w:tbl>
    <w:p w14:paraId="3CDEE2CE" w14:textId="77777777" w:rsidR="00D01D23" w:rsidRDefault="00D01D23"/>
    <w:p w14:paraId="4DAFDBF7" w14:textId="77777777" w:rsidR="00D01D23" w:rsidRDefault="00D01D23"/>
    <w:p w14:paraId="6E96787B" w14:textId="77777777" w:rsidR="00D01D23" w:rsidRDefault="00D01D23"/>
    <w:p w14:paraId="1D98FA27" w14:textId="77777777" w:rsidR="00D01D23" w:rsidRDefault="00D01D23">
      <w:pPr>
        <w:rPr>
          <w:color w:val="FF0000"/>
        </w:rPr>
      </w:pPr>
    </w:p>
    <w:sectPr w:rsidR="00D01D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81001" w14:textId="77777777" w:rsidR="000A60FE" w:rsidRDefault="000A60FE">
      <w:pPr>
        <w:spacing w:after="0" w:line="240" w:lineRule="auto"/>
      </w:pPr>
      <w:r>
        <w:separator/>
      </w:r>
    </w:p>
  </w:endnote>
  <w:endnote w:type="continuationSeparator" w:id="0">
    <w:p w14:paraId="5F5971FE" w14:textId="77777777" w:rsidR="000A60FE" w:rsidRDefault="000A6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6A5A" w14:textId="77777777" w:rsidR="00D01D23" w:rsidRDefault="00D01D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0943B" w14:textId="77777777" w:rsidR="00D01D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C3E3C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  </w:t>
    </w:r>
  </w:p>
  <w:p w14:paraId="3F5370DA" w14:textId="5CAB1564" w:rsidR="00D01D23" w:rsidRDefault="00DC3E3C" w:rsidP="00DC3E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A6080AF" wp14:editId="68E7C719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A53D1" w14:textId="77777777" w:rsidR="00D01D23" w:rsidRDefault="00D01D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08DA5" w14:textId="77777777" w:rsidR="000A60FE" w:rsidRDefault="000A60FE">
      <w:pPr>
        <w:spacing w:after="0" w:line="240" w:lineRule="auto"/>
      </w:pPr>
      <w:r>
        <w:separator/>
      </w:r>
    </w:p>
  </w:footnote>
  <w:footnote w:type="continuationSeparator" w:id="0">
    <w:p w14:paraId="4E66D7C9" w14:textId="77777777" w:rsidR="000A60FE" w:rsidRDefault="000A6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596A5" w14:textId="77777777" w:rsidR="00D01D23" w:rsidRDefault="00D01D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2803" w14:textId="77777777" w:rsidR="00D01D23" w:rsidRDefault="00D01D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E74A" w14:textId="77777777" w:rsidR="00D01D23" w:rsidRDefault="00D01D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548C7"/>
    <w:multiLevelType w:val="multilevel"/>
    <w:tmpl w:val="90AA3FB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68316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D23"/>
    <w:rsid w:val="000A60FE"/>
    <w:rsid w:val="00D01D23"/>
    <w:rsid w:val="00DC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28555"/>
  <w15:docId w15:val="{30CAA235-B5B3-4D76-8D3D-D77D2645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doMdio2-Cor5">
    <w:name w:val="Medium Shading 2 Accent 5"/>
    <w:basedOn w:val="Tabelanormal"/>
    <w:uiPriority w:val="64"/>
    <w:rsid w:val="002004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2004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ab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c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GcOiv6B0VwCf/QPFO8bg7X8b6Q==">AMUW2mUI87LGXGUTsYmbpe6PstNErPkD043RE4Ju7krEWh6E1bVY4bIik3gjp1lL+tXPuB9tURLl4Q9kV+LAWny3CJFhHA14iS1juVF6MDjQJkn/8JVQQbI=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559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2</cp:revision>
  <dcterms:created xsi:type="dcterms:W3CDTF">2022-06-18T09:34:00Z</dcterms:created>
  <dcterms:modified xsi:type="dcterms:W3CDTF">2023-03-07T22:02:00Z</dcterms:modified>
</cp:coreProperties>
</file>