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5C98D" w14:textId="74AE5FAC" w:rsidR="006473F2" w:rsidRDefault="003A1D32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RoboLocode</w:t>
      </w:r>
      <w:r w:rsidR="00931FC2">
        <w:rPr>
          <w:i w:val="0"/>
          <w:color w:val="4D355A"/>
        </w:rPr>
        <w:t xml:space="preserve"> Challenge 2</w:t>
      </w:r>
    </w:p>
    <w:p w14:paraId="08ADAA07" w14:textId="501DA9D4" w:rsidR="006473F2" w:rsidRPr="006473F2" w:rsidRDefault="00931FC2" w:rsidP="006473F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Defensive driving</w:t>
      </w:r>
    </w:p>
    <w:p w14:paraId="240546B6" w14:textId="0BB73D71" w:rsidR="00C86603" w:rsidRDefault="00C8660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7976821D" w14:textId="77777777" w:rsidR="00C86603" w:rsidRDefault="003A1D32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IDENTIFICATION</w:t>
      </w:r>
    </w:p>
    <w:p w14:paraId="526A961C" w14:textId="77777777" w:rsidR="00C86603" w:rsidRDefault="00C86603">
      <w:pPr>
        <w:pStyle w:val="Ttulo3"/>
      </w:pPr>
    </w:p>
    <w:tbl>
      <w:tblPr>
        <w:tblStyle w:val="a1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931FC2" w14:paraId="716530DC" w14:textId="77777777" w:rsidTr="00A41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60993A79" w14:textId="77777777" w:rsidR="00931FC2" w:rsidRDefault="00931FC2" w:rsidP="00A4185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RACER</w:t>
            </w:r>
          </w:p>
        </w:tc>
      </w:tr>
      <w:tr w:rsidR="00931FC2" w14:paraId="769A3F38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52106042" w14:textId="77777777" w:rsidR="00931FC2" w:rsidRDefault="00931FC2" w:rsidP="00A4185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NAME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59499306" w14:textId="77777777" w:rsidR="00931FC2" w:rsidRDefault="00931FC2" w:rsidP="00A41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931FC2" w14:paraId="2416F810" w14:textId="77777777" w:rsidTr="00A41856">
        <w:trPr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167832B8" w14:textId="77777777" w:rsidR="00931FC2" w:rsidRPr="00BE5619" w:rsidRDefault="00931FC2" w:rsidP="00A41856">
            <w:pPr>
              <w:jc w:val="center"/>
              <w:rPr>
                <w:rFonts w:asciiTheme="minorHAnsi" w:hAnsiTheme="minorHAnsi" w:cstheme="minorHAnsi"/>
                <w:color w:val="FFFFFF"/>
              </w:rPr>
            </w:pPr>
            <w:r>
              <w:rPr>
                <w:rFonts w:asciiTheme="minorHAnsi" w:hAnsiTheme="minorHAnsi" w:cstheme="minorHAnsi"/>
                <w:color w:val="FFFFFF"/>
              </w:rPr>
              <w:t>ROBOT NAME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C3E7B90" w14:textId="77777777" w:rsidR="00931FC2" w:rsidRDefault="00931FC2" w:rsidP="00A41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31FC2" w14:paraId="13FD30FF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203752DC" w14:textId="77777777" w:rsidR="00931FC2" w:rsidRDefault="00931FC2" w:rsidP="00A4185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 xml:space="preserve">DATE 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FFFFFF" w:themeFill="background1"/>
            <w:vAlign w:val="center"/>
          </w:tcPr>
          <w:p w14:paraId="05727B9F" w14:textId="77777777" w:rsidR="00931FC2" w:rsidRDefault="00931FC2" w:rsidP="00A41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71CA245A" w14:textId="77777777" w:rsidR="00C86603" w:rsidRDefault="00C86603">
      <w:pPr>
        <w:rPr>
          <w:color w:val="4D355A"/>
        </w:rPr>
      </w:pPr>
    </w:p>
    <w:p w14:paraId="72E186A1" w14:textId="77777777" w:rsidR="00C86603" w:rsidRDefault="003A1D32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PROCEDURE</w:t>
      </w:r>
    </w:p>
    <w:p w14:paraId="4A5C3AFA" w14:textId="419D4B04" w:rsidR="008F0250" w:rsidRDefault="00931FC2" w:rsidP="00DE0F52">
      <w:r>
        <w:t>Defensive driving is really important if you want create the best robot</w:t>
      </w:r>
      <w:r w:rsidR="00DE0F52">
        <w:t>.</w:t>
      </w:r>
      <w:r>
        <w:t xml:space="preserve"> You need create a robot capable of avoiding other robots.</w:t>
      </w:r>
    </w:p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6BA8177E" w14:textId="77777777" w:rsidTr="00931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5CEF8402" w14:textId="77777777" w:rsidR="00931FC2" w:rsidRDefault="00931FC2" w:rsidP="00931F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bookmarkStart w:id="0" w:name="_Hlk117514756"/>
            <w:r>
              <w:rPr>
                <w:b w:val="0"/>
              </w:rPr>
              <w:t>Lane 0</w:t>
            </w:r>
          </w:p>
        </w:tc>
      </w:tr>
      <w:tr w:rsidR="00931FC2" w14:paraId="76568047" w14:textId="77777777" w:rsidTr="00931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A9A23A7" w14:textId="77777777" w:rsidR="00931FC2" w:rsidRDefault="00931FC2" w:rsidP="00931FC2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b w:val="0"/>
              </w:rPr>
              <w:t>Develop the necessary code to avoid a robot on lane 0.</w:t>
            </w:r>
          </w:p>
        </w:tc>
      </w:tr>
      <w:tr w:rsidR="00931FC2" w14:paraId="386641D7" w14:textId="77777777" w:rsidTr="00931FC2">
        <w:trPr>
          <w:trHeight w:val="1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6F840FFD" w14:textId="77777777" w:rsidR="00931FC2" w:rsidRDefault="00931FC2" w:rsidP="00931FC2"/>
        </w:tc>
      </w:tr>
      <w:bookmarkEnd w:id="0"/>
    </w:tbl>
    <w:p w14:paraId="419C14EC" w14:textId="7B532226" w:rsidR="00C86603" w:rsidRDefault="00C86603"/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54AD716A" w14:textId="77777777" w:rsidTr="00A41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8A8F436" w14:textId="1BF67B82" w:rsidR="00931FC2" w:rsidRDefault="00931FC2" w:rsidP="00931F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Lane 1</w:t>
            </w:r>
          </w:p>
        </w:tc>
      </w:tr>
      <w:tr w:rsidR="00931FC2" w14:paraId="12745155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CE4D962" w14:textId="2E295F88" w:rsidR="00931FC2" w:rsidRDefault="00931FC2" w:rsidP="00A41856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b w:val="0"/>
              </w:rPr>
              <w:t>Develop the necessary code to avoid a robot on lane 1.</w:t>
            </w:r>
          </w:p>
        </w:tc>
      </w:tr>
      <w:tr w:rsidR="00931FC2" w14:paraId="0618BDBC" w14:textId="77777777" w:rsidTr="00931FC2">
        <w:trPr>
          <w:trHeight w:val="1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1360DD5C" w14:textId="77777777" w:rsidR="00931FC2" w:rsidRDefault="00931FC2" w:rsidP="00A41856"/>
        </w:tc>
      </w:tr>
    </w:tbl>
    <w:p w14:paraId="3F5218D2" w14:textId="77777777" w:rsidR="00931FC2" w:rsidRDefault="00931FC2"/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6F892DFB" w14:textId="77777777" w:rsidTr="00A41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59ECE139" w14:textId="7D79F23F" w:rsidR="00931FC2" w:rsidRDefault="00931FC2" w:rsidP="00931F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Lane 2</w:t>
            </w:r>
          </w:p>
        </w:tc>
      </w:tr>
      <w:tr w:rsidR="00931FC2" w14:paraId="6B60E9A5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CB5F40F" w14:textId="7FCBA150" w:rsidR="00931FC2" w:rsidRDefault="00931FC2" w:rsidP="00A41856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b w:val="0"/>
              </w:rPr>
              <w:t>Develop the necessary code to avoid a robot on lane 2.</w:t>
            </w:r>
          </w:p>
        </w:tc>
      </w:tr>
      <w:tr w:rsidR="00931FC2" w14:paraId="3F968D32" w14:textId="77777777" w:rsidTr="00A41856">
        <w:trPr>
          <w:trHeight w:val="1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7FF04511" w14:textId="77777777" w:rsidR="00931FC2" w:rsidRDefault="00931FC2" w:rsidP="00A41856"/>
        </w:tc>
      </w:tr>
    </w:tbl>
    <w:p w14:paraId="0881CF6C" w14:textId="77777777" w:rsidR="00931FC2" w:rsidRDefault="00931FC2"/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5E97BEF9" w14:textId="77777777" w:rsidTr="00A41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4A4F485C" w14:textId="217DA343" w:rsidR="00931FC2" w:rsidRDefault="00931FC2" w:rsidP="00931FC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All lanes</w:t>
            </w:r>
          </w:p>
        </w:tc>
      </w:tr>
      <w:tr w:rsidR="00931FC2" w14:paraId="7CF4C568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E863038" w14:textId="1CD4EF4D" w:rsidR="00931FC2" w:rsidRDefault="00931FC2" w:rsidP="00A41856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b w:val="0"/>
              </w:rPr>
              <w:t>Combine all of the code so that the robot can avoid robots on any lane.</w:t>
            </w:r>
          </w:p>
        </w:tc>
      </w:tr>
      <w:tr w:rsidR="00931FC2" w14:paraId="7FE21CD3" w14:textId="77777777" w:rsidTr="00A41856">
        <w:trPr>
          <w:trHeight w:val="1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55462ABB" w14:textId="77777777" w:rsidR="00931FC2" w:rsidRDefault="00931FC2" w:rsidP="00A41856"/>
        </w:tc>
      </w:tr>
    </w:tbl>
    <w:p w14:paraId="4E51284C" w14:textId="31ED72F0" w:rsidR="00DE0F52" w:rsidRDefault="00DE0F52"/>
    <w:p w14:paraId="7E01782B" w14:textId="77777777" w:rsidR="00931FC2" w:rsidRDefault="00931FC2" w:rsidP="00931FC2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ASSESSMENT</w:t>
      </w:r>
    </w:p>
    <w:p w14:paraId="196C0ABA" w14:textId="77777777" w:rsidR="00931FC2" w:rsidRDefault="00931FC2" w:rsidP="00931FC2">
      <w:pPr>
        <w:rPr>
          <w:i/>
          <w:sz w:val="18"/>
          <w:szCs w:val="18"/>
        </w:rPr>
      </w:pPr>
    </w:p>
    <w:p w14:paraId="60E433D8" w14:textId="77777777" w:rsidR="00931FC2" w:rsidRDefault="00931FC2" w:rsidP="00931FC2">
      <w:r>
        <w:t>Please provide your feedback and evaluation of this activity.</w:t>
      </w:r>
    </w:p>
    <w:tbl>
      <w:tblPr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4FB9710B" w14:textId="77777777" w:rsidTr="00A41856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2DA5E11A" w14:textId="77777777" w:rsidR="00931FC2" w:rsidRDefault="00931FC2" w:rsidP="00A41856">
            <w:pPr>
              <w:spacing w:after="120"/>
            </w:pPr>
          </w:p>
        </w:tc>
      </w:tr>
    </w:tbl>
    <w:p w14:paraId="349D82D9" w14:textId="37DEA292" w:rsidR="0041710B" w:rsidRPr="0041710B" w:rsidRDefault="0041710B">
      <w:pPr>
        <w:rPr>
          <w:color w:val="FF0000"/>
        </w:rPr>
      </w:pPr>
    </w:p>
    <w:sectPr w:rsidR="0041710B" w:rsidRPr="004171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3B418" w14:textId="77777777" w:rsidR="00E101AD" w:rsidRDefault="00E101AD">
      <w:pPr>
        <w:spacing w:after="0" w:line="240" w:lineRule="auto"/>
      </w:pPr>
      <w:r>
        <w:separator/>
      </w:r>
    </w:p>
  </w:endnote>
  <w:endnote w:type="continuationSeparator" w:id="0">
    <w:p w14:paraId="486E5496" w14:textId="77777777" w:rsidR="00E101AD" w:rsidRDefault="00E1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8124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36829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27B781" w14:textId="1BB6195C" w:rsidR="00D54781" w:rsidRDefault="00D54781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7B5DCA" w14:textId="60D027CE" w:rsidR="00C86603" w:rsidRDefault="005F2976" w:rsidP="005F29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C9401A6" wp14:editId="451001CA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F6F91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AADFB" w14:textId="77777777" w:rsidR="00E101AD" w:rsidRDefault="00E101AD">
      <w:pPr>
        <w:spacing w:after="0" w:line="240" w:lineRule="auto"/>
      </w:pPr>
      <w:r>
        <w:separator/>
      </w:r>
    </w:p>
  </w:footnote>
  <w:footnote w:type="continuationSeparator" w:id="0">
    <w:p w14:paraId="702E14E5" w14:textId="77777777" w:rsidR="00E101AD" w:rsidRDefault="00E10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CB45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068D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9F85A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4017C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0009F"/>
    <w:multiLevelType w:val="multilevel"/>
    <w:tmpl w:val="1AB85F7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275C2316"/>
    <w:multiLevelType w:val="multilevel"/>
    <w:tmpl w:val="EC3C5B22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1427F9"/>
    <w:multiLevelType w:val="multilevel"/>
    <w:tmpl w:val="1AB85F7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52833A88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623ECD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16517"/>
    <w:multiLevelType w:val="multilevel"/>
    <w:tmpl w:val="1AB85F7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C724A32"/>
    <w:multiLevelType w:val="multilevel"/>
    <w:tmpl w:val="586ED944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71013735">
    <w:abstractNumId w:val="1"/>
  </w:num>
  <w:num w:numId="2" w16cid:durableId="780225284">
    <w:abstractNumId w:val="5"/>
  </w:num>
  <w:num w:numId="3" w16cid:durableId="651371619">
    <w:abstractNumId w:val="0"/>
  </w:num>
  <w:num w:numId="4" w16cid:durableId="548957277">
    <w:abstractNumId w:val="4"/>
  </w:num>
  <w:num w:numId="5" w16cid:durableId="1314066413">
    <w:abstractNumId w:val="2"/>
  </w:num>
  <w:num w:numId="6" w16cid:durableId="1019090287">
    <w:abstractNumId w:val="3"/>
  </w:num>
  <w:num w:numId="7" w16cid:durableId="1936135899">
    <w:abstractNumId w:val="6"/>
  </w:num>
  <w:num w:numId="8" w16cid:durableId="14140107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6603"/>
    <w:rsid w:val="000242C0"/>
    <w:rsid w:val="00040F9F"/>
    <w:rsid w:val="000B0C46"/>
    <w:rsid w:val="000C776C"/>
    <w:rsid w:val="00194BD6"/>
    <w:rsid w:val="001B0089"/>
    <w:rsid w:val="001E237E"/>
    <w:rsid w:val="00200414"/>
    <w:rsid w:val="00263A56"/>
    <w:rsid w:val="002B4FC4"/>
    <w:rsid w:val="002E0AEB"/>
    <w:rsid w:val="00343B73"/>
    <w:rsid w:val="00390958"/>
    <w:rsid w:val="003A1D32"/>
    <w:rsid w:val="003C74FE"/>
    <w:rsid w:val="003F4E08"/>
    <w:rsid w:val="0041710B"/>
    <w:rsid w:val="0043084A"/>
    <w:rsid w:val="00492A99"/>
    <w:rsid w:val="005812E9"/>
    <w:rsid w:val="00581569"/>
    <w:rsid w:val="005B5D72"/>
    <w:rsid w:val="005F2976"/>
    <w:rsid w:val="006473F2"/>
    <w:rsid w:val="00717F68"/>
    <w:rsid w:val="00803311"/>
    <w:rsid w:val="00811512"/>
    <w:rsid w:val="0081347B"/>
    <w:rsid w:val="008C5C08"/>
    <w:rsid w:val="008F0250"/>
    <w:rsid w:val="00921D53"/>
    <w:rsid w:val="00927FC9"/>
    <w:rsid w:val="00931FC2"/>
    <w:rsid w:val="00980917"/>
    <w:rsid w:val="0098698D"/>
    <w:rsid w:val="00990C34"/>
    <w:rsid w:val="00995922"/>
    <w:rsid w:val="009D54A7"/>
    <w:rsid w:val="009F12E2"/>
    <w:rsid w:val="00A337D5"/>
    <w:rsid w:val="00A44258"/>
    <w:rsid w:val="00B5616A"/>
    <w:rsid w:val="00C86603"/>
    <w:rsid w:val="00D47DA7"/>
    <w:rsid w:val="00D54781"/>
    <w:rsid w:val="00DE0F52"/>
    <w:rsid w:val="00E101AD"/>
    <w:rsid w:val="00E43D6C"/>
    <w:rsid w:val="00E769CF"/>
    <w:rsid w:val="00E866AC"/>
    <w:rsid w:val="00E97631"/>
    <w:rsid w:val="00EF6CAA"/>
    <w:rsid w:val="00F30B36"/>
    <w:rsid w:val="00FD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30941"/>
  <w15:docId w15:val="{BE966DCE-C5A8-4750-B26D-2AA16EA9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SombreadoMdio2-Cor5">
    <w:name w:val="Medium Shading 2 Accent 5"/>
    <w:basedOn w:val="Tabelanormal"/>
    <w:uiPriority w:val="64"/>
    <w:rsid w:val="002004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2004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1LOGqRCJ2DH8IFR6YMzjkxSSXw==">AMUW2mWg/iY9onODQDOknK5MVBjKhvjxeWMcoWgSJPeR8YnZCLa78p1Mn7xt+z7BezV83NGJcICDaClQOSJ1M14bfS3mEJiExQWNThjv9dtr/1quNWbFsjs=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93</Words>
  <Characters>507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Emanuel Garcês</dc:creator>
  <cp:lastModifiedBy>Emanuel Filipe Fernandes Garcês</cp:lastModifiedBy>
  <cp:revision>21</cp:revision>
  <dcterms:created xsi:type="dcterms:W3CDTF">2022-06-18T08:44:00Z</dcterms:created>
  <dcterms:modified xsi:type="dcterms:W3CDTF">2023-03-07T22:04:00Z</dcterms:modified>
</cp:coreProperties>
</file>