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584F5" w14:textId="77777777" w:rsidR="00CB4BD5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69BAA06A" w14:textId="77777777" w:rsidR="00CB4BD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Robot Factory</w:t>
      </w:r>
      <w:r>
        <w:rPr>
          <w:b/>
          <w:i/>
          <w:color w:val="4D355A"/>
          <w:sz w:val="24"/>
          <w:szCs w:val="24"/>
        </w:rPr>
        <w:br/>
        <w:t>Programming basics</w:t>
      </w:r>
    </w:p>
    <w:p w14:paraId="37A8F48D" w14:textId="77777777" w:rsidR="00CB4BD5" w:rsidRDefault="00CB4BD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67BA8A3B" w14:textId="77777777" w:rsidR="00CB4BD5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7A55DE6F" w14:textId="77777777" w:rsidR="00CB4BD5" w:rsidRDefault="00CB4BD5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00" w:firstRow="0" w:lastRow="0" w:firstColumn="0" w:lastColumn="0" w:noHBand="0" w:noVBand="1"/>
      </w:tblPr>
      <w:tblGrid>
        <w:gridCol w:w="2260"/>
        <w:gridCol w:w="6790"/>
      </w:tblGrid>
      <w:tr w:rsidR="00CB4BD5" w14:paraId="6E67BE9E" w14:textId="77777777">
        <w:trPr>
          <w:trHeight w:val="566"/>
          <w:jc w:val="center"/>
        </w:trPr>
        <w:tc>
          <w:tcPr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bottom"/>
          </w:tcPr>
          <w:p w14:paraId="4B4342D5" w14:textId="77777777" w:rsidR="00CB4BD5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ENGINEER IN CHARGE</w:t>
            </w:r>
          </w:p>
        </w:tc>
      </w:tr>
      <w:tr w:rsidR="00CB4BD5" w14:paraId="2C62F5D1" w14:textId="7777777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D089A0D" w14:textId="77777777" w:rsidR="00CB4BD5" w:rsidRDefault="00000000">
            <w:pPr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E0AB8DD" w14:textId="77777777" w:rsidR="00CB4BD5" w:rsidRDefault="00CB4BD5"/>
        </w:tc>
      </w:tr>
      <w:tr w:rsidR="00CB4BD5" w14:paraId="4892B626" w14:textId="77777777">
        <w:trPr>
          <w:trHeight w:val="771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6B7D0C65" w14:textId="77777777" w:rsidR="00CB4BD5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DATE OF </w:t>
            </w:r>
            <w:r>
              <w:rPr>
                <w:b/>
                <w:color w:val="FFFFFF"/>
              </w:rPr>
              <w:t>INSPECTION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75164BF" w14:textId="77777777" w:rsidR="00CB4BD5" w:rsidRDefault="00CB4BD5"/>
        </w:tc>
      </w:tr>
    </w:tbl>
    <w:p w14:paraId="3F62A393" w14:textId="77777777" w:rsidR="00CB4BD5" w:rsidRDefault="00CB4BD5">
      <w:pPr>
        <w:rPr>
          <w:color w:val="4D355A"/>
        </w:rPr>
      </w:pPr>
    </w:p>
    <w:p w14:paraId="462A1B17" w14:textId="77777777" w:rsidR="00CB4BD5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PROCEDURE</w:t>
      </w:r>
    </w:p>
    <w:p w14:paraId="585E0F48" w14:textId="77777777" w:rsidR="00CB4BD5" w:rsidRDefault="00000000">
      <w:r>
        <w:t>If you want to become an engineer in the Robot Factory you must learn the programming language that the robots use- python. In order to do that you have to start with the basics, function by function you will succeed in designing a robot that will perform really well.</w:t>
      </w:r>
    </w:p>
    <w:p w14:paraId="2B7D1366" w14:textId="77777777" w:rsidR="00CB4BD5" w:rsidRDefault="00000000">
      <w:r>
        <w:t>So, let’s start with the basic functions:</w:t>
      </w:r>
    </w:p>
    <w:p w14:paraId="785E0C83" w14:textId="77777777" w:rsidR="00CB4BD5" w:rsidRDefault="00CB4BD5"/>
    <w:tbl>
      <w:tblPr>
        <w:tblStyle w:val="ac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CB4BD5" w14:paraId="3373DCED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B130356" w14:textId="77777777" w:rsidR="00CB4BD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color w:val="FFFFFF"/>
              </w:rPr>
              <w:t>Output formating</w:t>
            </w:r>
          </w:p>
        </w:tc>
      </w:tr>
      <w:tr w:rsidR="00CB4BD5" w14:paraId="6FA83B0D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EEF2C09" w14:textId="77777777" w:rsidR="00CB4BD5" w:rsidRDefault="00000000">
            <w:r>
              <w:t>Outputting some value in Python is pretty easy. In fact, you have been doing it already.</w:t>
            </w:r>
          </w:p>
          <w:p w14:paraId="38796176" w14:textId="77777777" w:rsidR="00CB4BD5" w:rsidRDefault="00000000">
            <w:r>
              <w:t>There are two types of output in Python. They are:</w:t>
            </w:r>
          </w:p>
          <w:p w14:paraId="239CC004" w14:textId="77777777" w:rsidR="00CB4BD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Functional Output</w:t>
            </w:r>
          </w:p>
          <w:p w14:paraId="4F7F0C41" w14:textId="77777777" w:rsidR="00CB4BD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Console Output</w:t>
            </w:r>
          </w:p>
          <w:p w14:paraId="5805F94C" w14:textId="77777777" w:rsidR="00CB4BD5" w:rsidRDefault="00000000">
            <w:pPr>
              <w:rPr>
                <w:b/>
              </w:rPr>
            </w:pPr>
            <w:r>
              <w:rPr>
                <w:b/>
              </w:rPr>
              <w:t>Functional Output</w:t>
            </w:r>
          </w:p>
          <w:p w14:paraId="7839B0B9" w14:textId="77777777" w:rsidR="00CB4BD5" w:rsidRDefault="00000000">
            <w:r>
              <w:rPr>
                <w:b/>
              </w:rPr>
              <w:t>return</w:t>
            </w:r>
            <w:r>
              <w:t xml:space="preserve"> is a functional output. This means the return is used to output some value to a function.</w:t>
            </w:r>
          </w:p>
          <w:p w14:paraId="583D9A6C" w14:textId="77777777" w:rsidR="00CB4BD5" w:rsidRDefault="00000000">
            <w:pPr>
              <w:rPr>
                <w:b/>
              </w:rPr>
            </w:pPr>
            <w:r>
              <w:rPr>
                <w:b/>
              </w:rPr>
              <w:t>Console Output</w:t>
            </w:r>
          </w:p>
          <w:p w14:paraId="4E5A0CC2" w14:textId="77777777" w:rsidR="00CB4BD5" w:rsidRDefault="00000000">
            <w:r>
              <w:t>print() is a console output. It is used to display some value to the console.</w:t>
            </w:r>
          </w:p>
        </w:tc>
      </w:tr>
    </w:tbl>
    <w:p w14:paraId="23EE53FE" w14:textId="77777777" w:rsidR="00CB4BD5" w:rsidRDefault="00CB4BD5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</w:p>
    <w:p w14:paraId="0918EAE7" w14:textId="77777777" w:rsidR="00CB4BD5" w:rsidRDefault="00000000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  <w:r>
        <w:br w:type="page"/>
      </w:r>
    </w:p>
    <w:tbl>
      <w:tblPr>
        <w:tblStyle w:val="ad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B4BD5" w14:paraId="21817168" w14:textId="77777777" w:rsidTr="00CB4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BF8592A" w14:textId="77777777" w:rsidR="00CB4BD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lastRenderedPageBreak/>
              <w:t>Display</w:t>
            </w:r>
          </w:p>
        </w:tc>
      </w:tr>
      <w:tr w:rsidR="00CB4BD5" w14:paraId="5960E42F" w14:textId="77777777" w:rsidTr="00CB4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DE871C1" w14:textId="77777777" w:rsidR="00CB4BD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It’s important to display how much energy your robot has available. Write code that can display a message telling the user how much energy is available (you can choose a random value)</w:t>
            </w:r>
          </w:p>
        </w:tc>
      </w:tr>
      <w:tr w:rsidR="00CB4BD5" w14:paraId="39EA552D" w14:textId="77777777" w:rsidTr="00CB4BD5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751ECEA4" w14:textId="77777777" w:rsidR="00CB4BD5" w:rsidRDefault="00CB4BD5"/>
        </w:tc>
      </w:tr>
    </w:tbl>
    <w:p w14:paraId="6DD272E4" w14:textId="77777777" w:rsidR="00CB4BD5" w:rsidRDefault="00CB4BD5"/>
    <w:tbl>
      <w:tblPr>
        <w:tblStyle w:val="ae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CB4BD5" w14:paraId="1F4364E6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D8E82F9" w14:textId="77777777" w:rsidR="00CB4BD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color w:val="FFFFFF"/>
              </w:rPr>
              <w:t>Output formating</w:t>
            </w:r>
          </w:p>
        </w:tc>
      </w:tr>
      <w:tr w:rsidR="00CB4BD5" w14:paraId="75882081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782883E" w14:textId="77777777" w:rsidR="00CB4BD5" w:rsidRDefault="00000000">
            <w:r>
              <w:t>In Python, you can take user's input using input() function. Inside it you can pass an argument of an instruction.</w:t>
            </w:r>
          </w:p>
          <w:p w14:paraId="65B1B7AB" w14:textId="77777777" w:rsidR="00CB4BD5" w:rsidRDefault="00000000">
            <w:r>
              <w:t>For example,</w:t>
            </w:r>
          </w:p>
          <w:p w14:paraId="6DE012C7" w14:textId="77777777" w:rsidR="00CB4BD5" w:rsidRDefault="00000000">
            <w:r>
              <w:t>name = input("Enter your name: ")</w:t>
            </w:r>
          </w:p>
          <w:p w14:paraId="483D5F91" w14:textId="77777777" w:rsidR="00CB4BD5" w:rsidRDefault="00000000">
            <w:r>
              <w:t>This will ask you to enter your name and whatever you enter will be stored into the variable name.</w:t>
            </w:r>
          </w:p>
        </w:tc>
      </w:tr>
    </w:tbl>
    <w:p w14:paraId="0253E51C" w14:textId="77777777" w:rsidR="00CB4BD5" w:rsidRDefault="00CB4BD5"/>
    <w:tbl>
      <w:tblPr>
        <w:tblStyle w:val="af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B4BD5" w14:paraId="11CC2942" w14:textId="77777777" w:rsidTr="00CB4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67891A8B" w14:textId="77777777" w:rsidR="00CB4BD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Display</w:t>
            </w:r>
          </w:p>
        </w:tc>
      </w:tr>
      <w:tr w:rsidR="00CB4BD5" w14:paraId="17511FB0" w14:textId="77777777" w:rsidTr="00CB4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0577C87" w14:textId="77777777" w:rsidR="00CB4BD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Write code that asks the user the name of his robot, and then writes back a message using that name.</w:t>
            </w:r>
          </w:p>
        </w:tc>
      </w:tr>
      <w:tr w:rsidR="00CB4BD5" w14:paraId="18059A12" w14:textId="77777777" w:rsidTr="00CB4BD5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E3951D8" w14:textId="77777777" w:rsidR="00CB4BD5" w:rsidRDefault="00CB4BD5"/>
        </w:tc>
      </w:tr>
    </w:tbl>
    <w:p w14:paraId="29F46CC6" w14:textId="77777777" w:rsidR="00CB4BD5" w:rsidRDefault="00CB4BD5"/>
    <w:tbl>
      <w:tblPr>
        <w:tblStyle w:val="af0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B4BD5" w14:paraId="3CD52FBB" w14:textId="77777777" w:rsidTr="00CB4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20FD9F4E" w14:textId="77777777" w:rsidR="00CB4BD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t>Coding challenge</w:t>
            </w:r>
          </w:p>
        </w:tc>
      </w:tr>
      <w:tr w:rsidR="00CB4BD5" w14:paraId="3EC2CF2D" w14:textId="77777777" w:rsidTr="00CB4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5994DBD8" w14:textId="77777777" w:rsidR="00CB4BD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Assume that for each turn of race, that your robot is participating in, it loses 15% of it’s battery.   With this in mind, write a program that calculates how energy will be spent according to values inputed by the user.    </w:t>
            </w:r>
          </w:p>
        </w:tc>
      </w:tr>
      <w:tr w:rsidR="00CB4BD5" w14:paraId="63BACB6B" w14:textId="77777777" w:rsidTr="00CB4BD5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292C5CB" w14:textId="77777777" w:rsidR="00CB4BD5" w:rsidRDefault="00CB4BD5">
            <w:pPr>
              <w:spacing w:after="120"/>
              <w:rPr>
                <w:color w:val="9933FF"/>
              </w:rPr>
            </w:pPr>
          </w:p>
        </w:tc>
      </w:tr>
    </w:tbl>
    <w:p w14:paraId="101ABD70" w14:textId="77777777" w:rsidR="00CB4BD5" w:rsidRDefault="00CB4BD5"/>
    <w:p w14:paraId="6CE224F0" w14:textId="77777777" w:rsidR="00CB4BD5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lastRenderedPageBreak/>
        <w:t>ASSESSMENT</w:t>
      </w:r>
    </w:p>
    <w:p w14:paraId="3AAFEE51" w14:textId="77777777" w:rsidR="00CB4BD5" w:rsidRDefault="00CB4BD5">
      <w:pPr>
        <w:rPr>
          <w:i/>
          <w:sz w:val="18"/>
          <w:szCs w:val="18"/>
        </w:rPr>
      </w:pPr>
    </w:p>
    <w:p w14:paraId="0A567F42" w14:textId="77777777" w:rsidR="00CB4BD5" w:rsidRDefault="00000000">
      <w:r>
        <w:t>Please provide your feedback and evaluation of this activity.</w:t>
      </w:r>
    </w:p>
    <w:tbl>
      <w:tblPr>
        <w:tblStyle w:val="af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B4BD5" w14:paraId="068C6FC6" w14:textId="77777777" w:rsidTr="00CB4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335CB4AF" w14:textId="77777777" w:rsidR="00CB4BD5" w:rsidRDefault="00CB4BD5">
            <w:pPr>
              <w:spacing w:after="120"/>
            </w:pPr>
          </w:p>
        </w:tc>
      </w:tr>
    </w:tbl>
    <w:p w14:paraId="54A8BC5F" w14:textId="77777777" w:rsidR="00CB4BD5" w:rsidRDefault="00CB4BD5">
      <w:pPr>
        <w:spacing w:after="120"/>
        <w:rPr>
          <w:color w:val="FFFFFF"/>
        </w:rPr>
      </w:pPr>
    </w:p>
    <w:p w14:paraId="684F6040" w14:textId="77777777" w:rsidR="00CB4BD5" w:rsidRDefault="00CB4BD5"/>
    <w:p w14:paraId="482C6BFD" w14:textId="77777777" w:rsidR="00CB4BD5" w:rsidRDefault="00CB4BD5"/>
    <w:sectPr w:rsidR="00CB4B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985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68651" w14:textId="77777777" w:rsidR="00E5413C" w:rsidRDefault="00E5413C">
      <w:pPr>
        <w:spacing w:after="0" w:line="240" w:lineRule="auto"/>
      </w:pPr>
      <w:r>
        <w:separator/>
      </w:r>
    </w:p>
  </w:endnote>
  <w:endnote w:type="continuationSeparator" w:id="0">
    <w:p w14:paraId="2B145B5F" w14:textId="77777777" w:rsidR="00E5413C" w:rsidRDefault="00E5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consolata">
    <w:panose1 w:val="00000509000000000000"/>
    <w:charset w:val="00"/>
    <w:family w:val="modern"/>
    <w:pitch w:val="fixed"/>
    <w:sig w:usb0="A00000FF" w:usb1="0000F9EB" w:usb2="0000002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E098" w14:textId="77777777" w:rsidR="00CB4BD5" w:rsidRDefault="00CB4B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1F74" w14:textId="7BD8C900" w:rsidR="00CB4BD5" w:rsidRDefault="008C4DA7" w:rsidP="008C4D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6A3F7F1" wp14:editId="7608D6B9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B9699" w14:textId="77777777" w:rsidR="00CB4BD5" w:rsidRDefault="00CB4B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788B4" w14:textId="77777777" w:rsidR="00E5413C" w:rsidRDefault="00E5413C">
      <w:pPr>
        <w:spacing w:after="0" w:line="240" w:lineRule="auto"/>
      </w:pPr>
      <w:r>
        <w:separator/>
      </w:r>
    </w:p>
  </w:footnote>
  <w:footnote w:type="continuationSeparator" w:id="0">
    <w:p w14:paraId="6DB9A729" w14:textId="77777777" w:rsidR="00E5413C" w:rsidRDefault="00E54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5017" w14:textId="77777777" w:rsidR="00CB4BD5" w:rsidRDefault="00CB4B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49C0" w14:textId="77777777" w:rsidR="00CB4BD5" w:rsidRDefault="00CB4B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319E7" w14:textId="77777777" w:rsidR="00CB4BD5" w:rsidRDefault="00CB4B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95A50"/>
    <w:multiLevelType w:val="multilevel"/>
    <w:tmpl w:val="FAB6A5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C26BA"/>
    <w:multiLevelType w:val="multilevel"/>
    <w:tmpl w:val="E970F634"/>
    <w:lvl w:ilvl="0">
      <w:start w:val="4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D30F4"/>
    <w:multiLevelType w:val="multilevel"/>
    <w:tmpl w:val="791A36FA"/>
    <w:lvl w:ilvl="0">
      <w:start w:val="1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F4E28"/>
    <w:multiLevelType w:val="multilevel"/>
    <w:tmpl w:val="361C30B8"/>
    <w:lvl w:ilvl="0">
      <w:start w:val="2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B3ECD"/>
    <w:multiLevelType w:val="multilevel"/>
    <w:tmpl w:val="DEE0F02E"/>
    <w:lvl w:ilvl="0">
      <w:start w:val="3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726960">
    <w:abstractNumId w:val="0"/>
  </w:num>
  <w:num w:numId="2" w16cid:durableId="1604728512">
    <w:abstractNumId w:val="4"/>
  </w:num>
  <w:num w:numId="3" w16cid:durableId="1699966825">
    <w:abstractNumId w:val="1"/>
  </w:num>
  <w:num w:numId="4" w16cid:durableId="1761680156">
    <w:abstractNumId w:val="3"/>
  </w:num>
  <w:num w:numId="5" w16cid:durableId="925186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BD5"/>
    <w:rsid w:val="008C4DA7"/>
    <w:rsid w:val="00CB4BD5"/>
    <w:rsid w:val="00E5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058135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CdigoHTML">
    <w:name w:val="HTML Cod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B07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B070D8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ljs-keyword">
    <w:name w:val="hljs-keyword"/>
    <w:basedOn w:val="Tipodeletrapredefinidodopargrafo"/>
    <w:rsid w:val="00B070D8"/>
  </w:style>
  <w:style w:type="character" w:customStyle="1" w:styleId="hljs-string">
    <w:name w:val="hljs-string"/>
    <w:basedOn w:val="Tipodeletrapredefinidodopargrafo"/>
    <w:rsid w:val="00B070D8"/>
  </w:style>
  <w:style w:type="character" w:styleId="Forte">
    <w:name w:val="Strong"/>
    <w:basedOn w:val="Tipodeletrapredefinidodopargrafo"/>
    <w:uiPriority w:val="22"/>
    <w:qFormat/>
    <w:rsid w:val="00B070D8"/>
    <w:rPr>
      <w:b/>
      <w:bCs/>
    </w:rPr>
  </w:style>
  <w:style w:type="character" w:styleId="ExemplodeHTML">
    <w:name w:val="HTML Sampl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</w:rPr>
  </w:style>
  <w:style w:type="character" w:customStyle="1" w:styleId="hljs-number">
    <w:name w:val="hljs-number"/>
    <w:basedOn w:val="Tipodeletrapredefinidodopargrafo"/>
    <w:rsid w:val="00B070D8"/>
  </w:style>
  <w:style w:type="character" w:styleId="VarivelHTML">
    <w:name w:val="HTML Variable"/>
    <w:basedOn w:val="Tipodeletrapredefinidodopargrafo"/>
    <w:uiPriority w:val="99"/>
    <w:semiHidden/>
    <w:unhideWhenUsed/>
    <w:rsid w:val="00B070D8"/>
    <w:rPr>
      <w:i/>
      <w:iCs/>
    </w:rPr>
  </w:style>
  <w:style w:type="character" w:customStyle="1" w:styleId="mtk1">
    <w:name w:val="mtk1"/>
    <w:basedOn w:val="Tipodeletrapredefinidodopargrafo"/>
    <w:rsid w:val="00D76E66"/>
  </w:style>
  <w:style w:type="character" w:customStyle="1" w:styleId="mtk8">
    <w:name w:val="mtk8"/>
    <w:basedOn w:val="Tipodeletrapredefinidodopargrafo"/>
    <w:rsid w:val="00D76E66"/>
  </w:style>
  <w:style w:type="character" w:customStyle="1" w:styleId="mtk9">
    <w:name w:val="mtk9"/>
    <w:basedOn w:val="Tipodeletrapredefinidodopargrafo"/>
    <w:rsid w:val="00D76E66"/>
  </w:style>
  <w:style w:type="character" w:customStyle="1" w:styleId="mtk5">
    <w:name w:val="mtk5"/>
    <w:basedOn w:val="Tipodeletrapredefinidodopargrafo"/>
    <w:rsid w:val="00D76E66"/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gawfoEWbO6o8+hBy38pe+J9hzA==">AMUW2mUBMsU/IbjdkxaLr1J1gS/4oUQpG1LLjB2KseNZcRAh15IFQvRDzcY0NKwNztgYt6K8UkvTKezWpDuWQYgASAIwTRfIu04h7rMh1zH84b+OdX3Xkf8=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2022-04-15T19:42:00Z</dcterms:created>
  <dcterms:modified xsi:type="dcterms:W3CDTF">2023-03-07T22:06:00Z</dcterms:modified>
</cp:coreProperties>
</file>