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5F3B" w14:textId="121D9680" w:rsidR="00152E59" w:rsidRDefault="00194762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 xml:space="preserve">RoboLocode - </w:t>
      </w:r>
      <w:r w:rsidR="00B4266A">
        <w:rPr>
          <w:i w:val="0"/>
          <w:color w:val="4D355A"/>
        </w:rPr>
        <w:t>Utfordring</w:t>
      </w:r>
      <w:r>
        <w:rPr>
          <w:i w:val="0"/>
          <w:color w:val="4D355A"/>
        </w:rPr>
        <w:t xml:space="preserve"> 1</w:t>
      </w:r>
    </w:p>
    <w:p w14:paraId="08EB5F3C" w14:textId="1FBAD27B" w:rsidR="00152E59" w:rsidRDefault="0019476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Hammer ti</w:t>
      </w:r>
      <w:r w:rsidR="00B4266A">
        <w:rPr>
          <w:b/>
          <w:i/>
          <w:color w:val="4D355A"/>
          <w:sz w:val="24"/>
          <w:szCs w:val="24"/>
        </w:rPr>
        <w:t>d</w:t>
      </w:r>
      <w:r>
        <w:rPr>
          <w:b/>
          <w:i/>
          <w:color w:val="4D355A"/>
          <w:sz w:val="24"/>
          <w:szCs w:val="24"/>
        </w:rPr>
        <w:t>!!!</w:t>
      </w:r>
    </w:p>
    <w:p w14:paraId="08EB5F3D" w14:textId="77777777" w:rsidR="00152E59" w:rsidRDefault="00152E5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8EB5F3E" w14:textId="480B99E1" w:rsidR="00152E59" w:rsidRDefault="00B4266A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</w:t>
      </w:r>
    </w:p>
    <w:p w14:paraId="08EB5F3F" w14:textId="77777777" w:rsidR="00152E59" w:rsidRDefault="00152E59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152E59" w14:paraId="08EB5F41" w14:textId="77777777" w:rsidTr="00152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08EB5F40" w14:textId="77777777" w:rsidR="00152E59" w:rsidRDefault="0019476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RACER</w:t>
            </w:r>
          </w:p>
        </w:tc>
      </w:tr>
      <w:tr w:rsidR="00152E59" w14:paraId="08EB5F44" w14:textId="77777777" w:rsidTr="0015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8EB5F42" w14:textId="0379A6A6" w:rsidR="00152E59" w:rsidRDefault="00B4266A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8EB5F43" w14:textId="77777777" w:rsidR="00152E59" w:rsidRDefault="00152E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152E59" w14:paraId="08EB5F47" w14:textId="77777777" w:rsidTr="00152E59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8EB5F45" w14:textId="682F69C6" w:rsidR="00152E59" w:rsidRDefault="00B4266A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ROBOT 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8EB5F46" w14:textId="77777777" w:rsidR="00152E59" w:rsidRDefault="00152E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2E59" w14:paraId="08EB5F4A" w14:textId="77777777" w:rsidTr="0015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08EB5F48" w14:textId="43D7B8A7" w:rsidR="00152E59" w:rsidRDefault="00B4266A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DATO</w:t>
            </w:r>
            <w:r w:rsidR="00194762">
              <w:rPr>
                <w:rFonts w:ascii="Calibri" w:eastAsia="Calibri" w:hAnsi="Calibri" w:cs="Calibri"/>
                <w:color w:val="FFFFFF"/>
              </w:rPr>
              <w:t xml:space="preserve">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08EB5F49" w14:textId="77777777" w:rsidR="00152E59" w:rsidRDefault="00152E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08EB5F4B" w14:textId="77777777" w:rsidR="00152E59" w:rsidRDefault="00152E59">
      <w:pPr>
        <w:rPr>
          <w:color w:val="4D355A"/>
        </w:rPr>
      </w:pPr>
    </w:p>
    <w:p w14:paraId="08EB5F4C" w14:textId="7834D283" w:rsidR="00152E59" w:rsidRDefault="00B4266A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PROSEDYRE</w:t>
      </w:r>
    </w:p>
    <w:p w14:paraId="08EB5F4D" w14:textId="54498DFA" w:rsidR="00152E59" w:rsidRPr="00A2731E" w:rsidRDefault="00A2731E">
      <w:pPr>
        <w:rPr>
          <w:lang w:val="nb-NO"/>
        </w:rPr>
      </w:pPr>
      <w:r w:rsidRPr="00A2731E">
        <w:rPr>
          <w:lang w:val="nb-NO"/>
        </w:rPr>
        <w:t>Roboten din kan bruke flere dingser og komponenter, vi må sørge for at hammeren, en av de mest brukte fungerer som den skal.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152E59" w14:paraId="08EB5F4F" w14:textId="77777777" w:rsidTr="00152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EB5F4E" w14:textId="052CD9FF" w:rsidR="00152E59" w:rsidRDefault="001947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 xml:space="preserve">Robot </w:t>
            </w:r>
            <w:r w:rsidR="00A2731E">
              <w:rPr>
                <w:b w:val="0"/>
              </w:rPr>
              <w:t>til høyre</w:t>
            </w:r>
          </w:p>
        </w:tc>
      </w:tr>
      <w:tr w:rsidR="00152E59" w:rsidRPr="008E59C8" w14:paraId="08EB5F52" w14:textId="77777777" w:rsidTr="0015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8EB5F51" w14:textId="6F0F738F" w:rsidR="00152E59" w:rsidRPr="008E59C8" w:rsidRDefault="008E59C8">
            <w:pPr>
              <w:rPr>
                <w:rFonts w:ascii="Calibri" w:eastAsia="Calibri" w:hAnsi="Calibri" w:cs="Calibri"/>
                <w:lang w:val="nb-NO"/>
              </w:rPr>
            </w:pPr>
            <w:r w:rsidRPr="008E59C8">
              <w:rPr>
                <w:rFonts w:ascii="Calibri" w:eastAsia="Calibri" w:hAnsi="Calibri" w:cs="Calibri"/>
                <w:b w:val="0"/>
                <w:lang w:val="nb-NO"/>
              </w:rPr>
              <w:t>Forsikre deg om at roboten kan bruke hammeren riktig. Vennligst skriv den nødvendige koden for å bruke hammeren på høyre sidearm.</w:t>
            </w:r>
          </w:p>
        </w:tc>
      </w:tr>
      <w:tr w:rsidR="00152E59" w:rsidRPr="008E59C8" w14:paraId="08EB5F54" w14:textId="77777777" w:rsidTr="00152E59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8EB5F53" w14:textId="77777777" w:rsidR="00152E59" w:rsidRPr="008E59C8" w:rsidRDefault="00152E59">
            <w:pPr>
              <w:spacing w:after="120"/>
              <w:rPr>
                <w:color w:val="7030A0"/>
                <w:lang w:val="nb-NO"/>
              </w:rPr>
            </w:pPr>
          </w:p>
        </w:tc>
      </w:tr>
    </w:tbl>
    <w:p w14:paraId="08EB5F55" w14:textId="77777777" w:rsidR="00152E59" w:rsidRPr="008E59C8" w:rsidRDefault="00152E59">
      <w:pPr>
        <w:rPr>
          <w:lang w:val="nb-NO"/>
        </w:rPr>
      </w:pPr>
    </w:p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152E59" w14:paraId="08EB5F57" w14:textId="77777777" w:rsidTr="00152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EB5F56" w14:textId="553D75D1" w:rsidR="00152E59" w:rsidRDefault="001947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 xml:space="preserve">Robot </w:t>
            </w:r>
            <w:r w:rsidR="008E59C8">
              <w:rPr>
                <w:b w:val="0"/>
              </w:rPr>
              <w:t>til venstre</w:t>
            </w:r>
          </w:p>
        </w:tc>
      </w:tr>
      <w:tr w:rsidR="00152E59" w:rsidRPr="008E59C8" w14:paraId="08EB5F5A" w14:textId="77777777" w:rsidTr="0015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8EB5F59" w14:textId="0EF97884" w:rsidR="00152E59" w:rsidRPr="008E59C8" w:rsidRDefault="008E59C8">
            <w:pPr>
              <w:rPr>
                <w:rFonts w:ascii="Calibri" w:eastAsia="Calibri" w:hAnsi="Calibri" w:cs="Calibri"/>
                <w:lang w:val="nb-NO"/>
              </w:rPr>
            </w:pPr>
            <w:r w:rsidRPr="008E59C8">
              <w:rPr>
                <w:rFonts w:ascii="Calibri" w:eastAsia="Calibri" w:hAnsi="Calibri" w:cs="Calibri"/>
                <w:b w:val="0"/>
                <w:lang w:val="nb-NO"/>
              </w:rPr>
              <w:t>Nå må du sørge for at venstre side også fungerer riktig.</w:t>
            </w:r>
          </w:p>
        </w:tc>
      </w:tr>
      <w:tr w:rsidR="00152E59" w:rsidRPr="008E59C8" w14:paraId="08EB5F5C" w14:textId="77777777" w:rsidTr="00152E59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8EB5F5B" w14:textId="77777777" w:rsidR="00152E59" w:rsidRPr="008E59C8" w:rsidRDefault="00152E59">
            <w:pPr>
              <w:spacing w:after="120"/>
              <w:rPr>
                <w:color w:val="7030A0"/>
                <w:lang w:val="nb-NO"/>
              </w:rPr>
            </w:pPr>
          </w:p>
        </w:tc>
      </w:tr>
    </w:tbl>
    <w:p w14:paraId="08EB5F5D" w14:textId="77777777" w:rsidR="00152E59" w:rsidRPr="008E59C8" w:rsidRDefault="00152E59">
      <w:pPr>
        <w:rPr>
          <w:lang w:val="nb-NO"/>
        </w:rPr>
      </w:pPr>
    </w:p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152E59" w14:paraId="08EB5F5F" w14:textId="77777777" w:rsidTr="00152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EB5F5E" w14:textId="5205CA28" w:rsidR="00152E59" w:rsidRDefault="008E59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Kombinert</w:t>
            </w:r>
          </w:p>
        </w:tc>
      </w:tr>
      <w:tr w:rsidR="00152E59" w:rsidRPr="003F0AEC" w14:paraId="08EB5F62" w14:textId="77777777" w:rsidTr="0015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8EB5F61" w14:textId="329A80D1" w:rsidR="00152E59" w:rsidRPr="003F0AEC" w:rsidRDefault="003F0AEC">
            <w:pPr>
              <w:rPr>
                <w:rFonts w:ascii="Calibri" w:eastAsia="Calibri" w:hAnsi="Calibri" w:cs="Calibri"/>
                <w:lang w:val="nb-NO"/>
              </w:rPr>
            </w:pPr>
            <w:r w:rsidRPr="003F0AEC">
              <w:rPr>
                <w:rFonts w:ascii="Calibri" w:eastAsia="Calibri" w:hAnsi="Calibri" w:cs="Calibri"/>
                <w:b w:val="0"/>
                <w:lang w:val="nb-NO"/>
              </w:rPr>
              <w:t>Kombiner nå koden og lag/programmer en robot som bruker en hammer på begge armene.</w:t>
            </w:r>
          </w:p>
        </w:tc>
      </w:tr>
      <w:tr w:rsidR="00152E59" w:rsidRPr="003F0AEC" w14:paraId="08EB5F64" w14:textId="77777777" w:rsidTr="00152E59">
        <w:trPr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8EB5F63" w14:textId="77777777" w:rsidR="00152E59" w:rsidRPr="003F0AEC" w:rsidRDefault="00152E59">
            <w:pPr>
              <w:spacing w:after="120"/>
              <w:rPr>
                <w:color w:val="7030A0"/>
                <w:lang w:val="nb-NO"/>
              </w:rPr>
            </w:pPr>
          </w:p>
        </w:tc>
      </w:tr>
    </w:tbl>
    <w:p w14:paraId="08EB5F65" w14:textId="77777777" w:rsidR="00152E59" w:rsidRPr="003F0AEC" w:rsidRDefault="00152E59">
      <w:pPr>
        <w:rPr>
          <w:lang w:val="nb-NO"/>
        </w:rPr>
      </w:pPr>
    </w:p>
    <w:p w14:paraId="08EB5F66" w14:textId="1C7F9BDF" w:rsidR="00152E59" w:rsidRPr="00194762" w:rsidRDefault="00194762">
      <w:pPr>
        <w:pStyle w:val="Ttulo1"/>
        <w:jc w:val="center"/>
        <w:rPr>
          <w:color w:val="FFFFFF"/>
          <w:sz w:val="28"/>
          <w:szCs w:val="28"/>
          <w:lang w:val="nb-NO"/>
        </w:rPr>
      </w:pPr>
      <w:r w:rsidRPr="00194762">
        <w:rPr>
          <w:color w:val="FFFFFF"/>
          <w:sz w:val="28"/>
          <w:szCs w:val="28"/>
          <w:lang w:val="nb-NO"/>
        </w:rPr>
        <w:t>VURDERING</w:t>
      </w:r>
    </w:p>
    <w:p w14:paraId="08EB5F67" w14:textId="77777777" w:rsidR="00152E59" w:rsidRPr="00194762" w:rsidRDefault="00152E59">
      <w:pPr>
        <w:rPr>
          <w:i/>
          <w:sz w:val="18"/>
          <w:szCs w:val="18"/>
          <w:lang w:val="nb-NO"/>
        </w:rPr>
      </w:pPr>
    </w:p>
    <w:p w14:paraId="08EB5F68" w14:textId="0E88D7AE" w:rsidR="00152E59" w:rsidRPr="00194762" w:rsidRDefault="00194762">
      <w:pPr>
        <w:rPr>
          <w:lang w:val="nb-NO"/>
        </w:rPr>
      </w:pPr>
      <w:r w:rsidRPr="00194762">
        <w:rPr>
          <w:lang w:val="nb-NO"/>
        </w:rPr>
        <w:t xml:space="preserve">Gi din tilbakemelding og </w:t>
      </w:r>
      <w:r>
        <w:rPr>
          <w:lang w:val="nb-NO"/>
        </w:rPr>
        <w:t>vurdering</w:t>
      </w:r>
      <w:r w:rsidRPr="00194762">
        <w:rPr>
          <w:lang w:val="nb-NO"/>
        </w:rPr>
        <w:t xml:space="preserve"> av denne aktiviteten.</w:t>
      </w:r>
    </w:p>
    <w:tbl>
      <w:tblPr>
        <w:tblStyle w:val="af"/>
        <w:tblW w:w="9084" w:type="dxa"/>
        <w:tblInd w:w="-11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152E59" w:rsidRPr="00194762" w14:paraId="08EB5F6A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8EB5F69" w14:textId="77777777" w:rsidR="00152E59" w:rsidRPr="00194762" w:rsidRDefault="00152E59">
            <w:pPr>
              <w:spacing w:after="120"/>
              <w:rPr>
                <w:lang w:val="nb-NO"/>
              </w:rPr>
            </w:pPr>
          </w:p>
        </w:tc>
      </w:tr>
    </w:tbl>
    <w:p w14:paraId="08EB5F6B" w14:textId="77777777" w:rsidR="00152E59" w:rsidRPr="00194762" w:rsidRDefault="00152E59">
      <w:pPr>
        <w:rPr>
          <w:lang w:val="nb-NO"/>
        </w:rPr>
      </w:pPr>
    </w:p>
    <w:p w14:paraId="08EB5F6C" w14:textId="77777777" w:rsidR="00152E59" w:rsidRPr="00194762" w:rsidRDefault="00152E59">
      <w:pPr>
        <w:rPr>
          <w:lang w:val="nb-NO"/>
        </w:rPr>
      </w:pPr>
    </w:p>
    <w:p w14:paraId="08EB5F6D" w14:textId="77777777" w:rsidR="00152E59" w:rsidRPr="00194762" w:rsidRDefault="00152E59">
      <w:pPr>
        <w:rPr>
          <w:lang w:val="nb-NO"/>
        </w:rPr>
      </w:pPr>
    </w:p>
    <w:p w14:paraId="08EB5F6E" w14:textId="77777777" w:rsidR="00152E59" w:rsidRPr="00194762" w:rsidRDefault="00152E59">
      <w:pPr>
        <w:rPr>
          <w:color w:val="FF0000"/>
          <w:lang w:val="nb-NO"/>
        </w:rPr>
      </w:pPr>
    </w:p>
    <w:sectPr w:rsidR="00152E59" w:rsidRPr="001947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C76A7" w14:textId="77777777" w:rsidR="00897452" w:rsidRDefault="00897452">
      <w:pPr>
        <w:spacing w:after="0" w:line="240" w:lineRule="auto"/>
      </w:pPr>
      <w:r>
        <w:separator/>
      </w:r>
    </w:p>
  </w:endnote>
  <w:endnote w:type="continuationSeparator" w:id="0">
    <w:p w14:paraId="0AF1956B" w14:textId="77777777" w:rsidR="00897452" w:rsidRDefault="00897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71" w14:textId="77777777" w:rsidR="00152E59" w:rsidRDefault="00152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72" w14:textId="68BC5F94" w:rsidR="00152E59" w:rsidRDefault="001947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3996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</w:t>
    </w:r>
  </w:p>
  <w:p w14:paraId="08EB5F73" w14:textId="01E7FBE7" w:rsidR="00152E59" w:rsidRDefault="00092365" w:rsidP="000923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BB76DAA" wp14:editId="459AA73B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75" w14:textId="77777777" w:rsidR="00152E59" w:rsidRDefault="00152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EA206" w14:textId="77777777" w:rsidR="00897452" w:rsidRDefault="00897452">
      <w:pPr>
        <w:spacing w:after="0" w:line="240" w:lineRule="auto"/>
      </w:pPr>
      <w:r>
        <w:separator/>
      </w:r>
    </w:p>
  </w:footnote>
  <w:footnote w:type="continuationSeparator" w:id="0">
    <w:p w14:paraId="2F18A17E" w14:textId="77777777" w:rsidR="00897452" w:rsidRDefault="00897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6F" w14:textId="77777777" w:rsidR="00152E59" w:rsidRDefault="00152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70" w14:textId="77777777" w:rsidR="00152E59" w:rsidRDefault="00152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5F74" w14:textId="77777777" w:rsidR="00152E59" w:rsidRDefault="00152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04E5D"/>
    <w:multiLevelType w:val="multilevel"/>
    <w:tmpl w:val="F77AA8B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73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59"/>
    <w:rsid w:val="00092365"/>
    <w:rsid w:val="00152E59"/>
    <w:rsid w:val="00194762"/>
    <w:rsid w:val="003B65A1"/>
    <w:rsid w:val="003F0AEC"/>
    <w:rsid w:val="005D3996"/>
    <w:rsid w:val="00897452"/>
    <w:rsid w:val="008E59C8"/>
    <w:rsid w:val="00A2731E"/>
    <w:rsid w:val="00B4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B5F3B"/>
  <w15:docId w15:val="{827AB439-F9B5-4CC7-BC6E-C1EC735E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ab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GcOiv6B0VwCf/QPFO8bg7X8b6Q==">AMUW2mUI87LGXGUTsYmbpe6PstNErPkD043RE4Ju7krEWh6E1bVY4bIik3gjp1lL+tXPuB9tURLl4Q9kV+LAWny3CJFhHA14iS1juVF6MDjQJkn/8JVQQbI=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96</Words>
  <Characters>523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8</cp:revision>
  <dcterms:created xsi:type="dcterms:W3CDTF">2023-01-22T13:41:00Z</dcterms:created>
  <dcterms:modified xsi:type="dcterms:W3CDTF">2023-03-07T22:03:00Z</dcterms:modified>
</cp:coreProperties>
</file>