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5C98D" w14:textId="764488AF" w:rsidR="006473F2" w:rsidRDefault="00ED56A4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 xml:space="preserve">RoboLocode - Utfordring </w:t>
      </w:r>
      <w:r w:rsidR="00931FC2">
        <w:rPr>
          <w:i w:val="0"/>
          <w:color w:val="4D355A"/>
        </w:rPr>
        <w:t>2</w:t>
      </w:r>
    </w:p>
    <w:p w14:paraId="08ADAA07" w14:textId="34FDC83F" w:rsidR="006473F2" w:rsidRPr="006473F2" w:rsidRDefault="00ED56A4" w:rsidP="006473F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Defensiv kjøring</w:t>
      </w:r>
    </w:p>
    <w:p w14:paraId="240546B6" w14:textId="0BB73D71" w:rsidR="00C86603" w:rsidRDefault="00C8660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7976821D" w14:textId="77777777" w:rsidR="00C86603" w:rsidRDefault="003A1D3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526A961C" w14:textId="77777777" w:rsidR="00C86603" w:rsidRDefault="00C86603">
      <w:pPr>
        <w:pStyle w:val="Ttulo3"/>
      </w:pPr>
    </w:p>
    <w:tbl>
      <w:tblPr>
        <w:tblStyle w:val="a1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931FC2" w14:paraId="716530DC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60993A79" w14:textId="77777777" w:rsidR="00931FC2" w:rsidRDefault="00931FC2" w:rsidP="00A41856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RACER</w:t>
            </w:r>
          </w:p>
        </w:tc>
      </w:tr>
      <w:tr w:rsidR="00931FC2" w14:paraId="769A3F38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52106042" w14:textId="27119844" w:rsidR="00931FC2" w:rsidRDefault="00025E3B" w:rsidP="00A4185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NAVN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59499306" w14:textId="77777777" w:rsidR="00931FC2" w:rsidRDefault="00931FC2" w:rsidP="00A4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931FC2" w14:paraId="2416F810" w14:textId="77777777" w:rsidTr="00A41856">
        <w:trPr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67832B8" w14:textId="0727C6E2" w:rsidR="00931FC2" w:rsidRPr="00BE5619" w:rsidRDefault="00117930" w:rsidP="00A41856">
            <w:pPr>
              <w:jc w:val="center"/>
              <w:rPr>
                <w:rFonts w:asciiTheme="minorHAnsi" w:hAnsiTheme="minorHAnsi" w:cstheme="minorHAns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ROBOT NAVN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C3E7B90" w14:textId="77777777" w:rsidR="00931FC2" w:rsidRDefault="00931FC2" w:rsidP="00A4185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31FC2" w14:paraId="13FD30FF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203752DC" w14:textId="6D6EACDB" w:rsidR="00931FC2" w:rsidRDefault="00117930" w:rsidP="00A41856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DATO</w:t>
            </w:r>
            <w:r w:rsidR="00931FC2">
              <w:rPr>
                <w:rFonts w:ascii="Calibri" w:eastAsia="Calibri" w:hAnsi="Calibri" w:cs="Calibri"/>
                <w:color w:val="FFFFFF"/>
              </w:rPr>
              <w:t xml:space="preserve"> 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 w:themeFill="background1"/>
            <w:vAlign w:val="center"/>
          </w:tcPr>
          <w:p w14:paraId="05727B9F" w14:textId="77777777" w:rsidR="00931FC2" w:rsidRDefault="00931FC2" w:rsidP="00A418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</w:tbl>
    <w:p w14:paraId="71CA245A" w14:textId="77777777" w:rsidR="00C86603" w:rsidRDefault="00C86603">
      <w:pPr>
        <w:rPr>
          <w:color w:val="4D355A"/>
        </w:rPr>
      </w:pPr>
    </w:p>
    <w:p w14:paraId="72E186A1" w14:textId="0CE98334" w:rsidR="00C86603" w:rsidRDefault="00DB3FF2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PROSEDYRE</w:t>
      </w:r>
    </w:p>
    <w:p w14:paraId="4A5C3AFA" w14:textId="151E8B7C" w:rsidR="008F0250" w:rsidRPr="00BF77CD" w:rsidRDefault="00BF77CD" w:rsidP="00DE0F52">
      <w:pPr>
        <w:rPr>
          <w:lang w:val="nb-NO"/>
        </w:rPr>
      </w:pPr>
      <w:r w:rsidRPr="00BF77CD">
        <w:rPr>
          <w:lang w:val="nb-NO"/>
        </w:rPr>
        <w:t>Defensiv kjøring er veldig viktig hvis du vil lage den beste roboten. Du trenger å lage en robot som kan unngå andre roboter.</w:t>
      </w:r>
    </w:p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6BA8177E" w14:textId="77777777" w:rsidTr="00931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CEF8402" w14:textId="1BF53C15" w:rsidR="00931FC2" w:rsidRDefault="00BF77CD" w:rsidP="00931FC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bookmarkStart w:id="0" w:name="_Hlk117514756"/>
            <w:r>
              <w:rPr>
                <w:b w:val="0"/>
              </w:rPr>
              <w:t>Bane</w:t>
            </w:r>
            <w:r w:rsidR="00931FC2">
              <w:rPr>
                <w:b w:val="0"/>
              </w:rPr>
              <w:t xml:space="preserve"> 0</w:t>
            </w:r>
          </w:p>
        </w:tc>
      </w:tr>
      <w:tr w:rsidR="00931FC2" w:rsidRPr="0051348A" w14:paraId="76568047" w14:textId="77777777" w:rsidTr="00931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A9A23A7" w14:textId="4D0C6D01" w:rsidR="00931FC2" w:rsidRPr="0051348A" w:rsidRDefault="0051348A" w:rsidP="00931FC2">
            <w:pPr>
              <w:jc w:val="left"/>
              <w:rPr>
                <w:rFonts w:ascii="Calibri" w:eastAsia="Calibri" w:hAnsi="Calibri" w:cs="Calibri"/>
                <w:lang w:val="nb-NO"/>
              </w:rPr>
            </w:pPr>
            <w:r w:rsidRPr="0051348A">
              <w:rPr>
                <w:b w:val="0"/>
                <w:lang w:val="nb-NO"/>
              </w:rPr>
              <w:t>Utvikle den nødvendige koden for å unngå en robot på bane 0.</w:t>
            </w:r>
          </w:p>
        </w:tc>
      </w:tr>
      <w:tr w:rsidR="00931FC2" w:rsidRPr="0051348A" w14:paraId="386641D7" w14:textId="77777777" w:rsidTr="00931FC2">
        <w:trPr>
          <w:trHeight w:val="1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6F840FFD" w14:textId="77777777" w:rsidR="00931FC2" w:rsidRPr="0051348A" w:rsidRDefault="00931FC2" w:rsidP="00931FC2">
            <w:pPr>
              <w:rPr>
                <w:lang w:val="nb-NO"/>
              </w:rPr>
            </w:pPr>
          </w:p>
        </w:tc>
      </w:tr>
      <w:bookmarkEnd w:id="0"/>
    </w:tbl>
    <w:p w14:paraId="419C14EC" w14:textId="7B532226" w:rsidR="00C86603" w:rsidRPr="0051348A" w:rsidRDefault="00C86603">
      <w:pPr>
        <w:rPr>
          <w:lang w:val="nb-NO"/>
        </w:rPr>
      </w:pPr>
    </w:p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54AD716A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8A8F436" w14:textId="6607EEE9" w:rsidR="00931FC2" w:rsidRDefault="0051348A" w:rsidP="00931F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Bane</w:t>
            </w:r>
            <w:r w:rsidR="00931FC2">
              <w:rPr>
                <w:b w:val="0"/>
              </w:rPr>
              <w:t xml:space="preserve"> 1</w:t>
            </w:r>
          </w:p>
        </w:tc>
      </w:tr>
      <w:tr w:rsidR="00931FC2" w:rsidRPr="0051348A" w14:paraId="12745155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CE4D962" w14:textId="031C4020" w:rsidR="00931FC2" w:rsidRPr="0051348A" w:rsidRDefault="0051348A" w:rsidP="00A41856">
            <w:pPr>
              <w:jc w:val="left"/>
              <w:rPr>
                <w:rFonts w:ascii="Calibri" w:eastAsia="Calibri" w:hAnsi="Calibri" w:cs="Calibri"/>
                <w:lang w:val="nb-NO"/>
              </w:rPr>
            </w:pPr>
            <w:r w:rsidRPr="0051348A">
              <w:rPr>
                <w:b w:val="0"/>
                <w:lang w:val="nb-NO"/>
              </w:rPr>
              <w:t xml:space="preserve">Utvikle den nødvendige koden for å unngå en robot på bane </w:t>
            </w:r>
            <w:r>
              <w:rPr>
                <w:b w:val="0"/>
                <w:lang w:val="nb-NO"/>
              </w:rPr>
              <w:t>1</w:t>
            </w:r>
            <w:r w:rsidRPr="0051348A">
              <w:rPr>
                <w:b w:val="0"/>
                <w:lang w:val="nb-NO"/>
              </w:rPr>
              <w:t>.</w:t>
            </w:r>
          </w:p>
        </w:tc>
      </w:tr>
      <w:tr w:rsidR="00931FC2" w:rsidRPr="0051348A" w14:paraId="0618BDBC" w14:textId="77777777" w:rsidTr="00931FC2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1360DD5C" w14:textId="77777777" w:rsidR="00931FC2" w:rsidRPr="0051348A" w:rsidRDefault="00931FC2" w:rsidP="00A41856">
            <w:pPr>
              <w:rPr>
                <w:lang w:val="nb-NO"/>
              </w:rPr>
            </w:pPr>
          </w:p>
        </w:tc>
      </w:tr>
    </w:tbl>
    <w:p w14:paraId="3F5218D2" w14:textId="77777777" w:rsidR="00931FC2" w:rsidRPr="0051348A" w:rsidRDefault="00931FC2">
      <w:pPr>
        <w:rPr>
          <w:lang w:val="nb-NO"/>
        </w:rPr>
      </w:pPr>
    </w:p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6F892DFB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9ECE139" w14:textId="141D13CE" w:rsidR="00931FC2" w:rsidRDefault="00826486" w:rsidP="00931F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Bane</w:t>
            </w:r>
            <w:r w:rsidR="00931FC2">
              <w:rPr>
                <w:b w:val="0"/>
              </w:rPr>
              <w:t xml:space="preserve"> 2</w:t>
            </w:r>
          </w:p>
        </w:tc>
      </w:tr>
      <w:tr w:rsidR="00931FC2" w:rsidRPr="00826486" w14:paraId="6B60E9A5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CB5F40F" w14:textId="3C13C664" w:rsidR="00931FC2" w:rsidRPr="00826486" w:rsidRDefault="00826486" w:rsidP="00A41856">
            <w:pPr>
              <w:jc w:val="left"/>
              <w:rPr>
                <w:rFonts w:ascii="Calibri" w:eastAsia="Calibri" w:hAnsi="Calibri" w:cs="Calibri"/>
                <w:lang w:val="nb-NO"/>
              </w:rPr>
            </w:pPr>
            <w:r w:rsidRPr="00826486">
              <w:rPr>
                <w:b w:val="0"/>
                <w:lang w:val="nb-NO"/>
              </w:rPr>
              <w:t xml:space="preserve">Utvikle den nødvendige koden for å unngå en robot på bane </w:t>
            </w:r>
            <w:r>
              <w:rPr>
                <w:b w:val="0"/>
                <w:lang w:val="nb-NO"/>
              </w:rPr>
              <w:t>2</w:t>
            </w:r>
            <w:r w:rsidRPr="00826486">
              <w:rPr>
                <w:b w:val="0"/>
                <w:lang w:val="nb-NO"/>
              </w:rPr>
              <w:t>.</w:t>
            </w:r>
          </w:p>
        </w:tc>
      </w:tr>
      <w:tr w:rsidR="00931FC2" w:rsidRPr="00826486" w14:paraId="3F968D32" w14:textId="77777777" w:rsidTr="00A41856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7FF04511" w14:textId="77777777" w:rsidR="00931FC2" w:rsidRPr="00826486" w:rsidRDefault="00931FC2" w:rsidP="00A41856">
            <w:pPr>
              <w:rPr>
                <w:lang w:val="nb-NO"/>
              </w:rPr>
            </w:pPr>
          </w:p>
        </w:tc>
      </w:tr>
    </w:tbl>
    <w:p w14:paraId="0881CF6C" w14:textId="77777777" w:rsidR="00931FC2" w:rsidRPr="00826486" w:rsidRDefault="00931FC2">
      <w:pPr>
        <w:rPr>
          <w:lang w:val="nb-NO"/>
        </w:rPr>
      </w:pPr>
    </w:p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5E97BEF9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A4F485C" w14:textId="033FBF09" w:rsidR="00931FC2" w:rsidRDefault="00931FC2" w:rsidP="00931FC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 xml:space="preserve">All </w:t>
            </w:r>
            <w:r w:rsidR="00826486">
              <w:rPr>
                <w:b w:val="0"/>
              </w:rPr>
              <w:t>baner</w:t>
            </w:r>
          </w:p>
        </w:tc>
      </w:tr>
      <w:tr w:rsidR="00931FC2" w:rsidRPr="00826486" w14:paraId="7CF4C568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E863038" w14:textId="5B337BB1" w:rsidR="00931FC2" w:rsidRPr="00826486" w:rsidRDefault="00826486" w:rsidP="00A41856">
            <w:pPr>
              <w:jc w:val="left"/>
              <w:rPr>
                <w:rFonts w:ascii="Calibri" w:eastAsia="Calibri" w:hAnsi="Calibri" w:cs="Calibri"/>
                <w:lang w:val="nb-NO"/>
              </w:rPr>
            </w:pPr>
            <w:r w:rsidRPr="00826486">
              <w:rPr>
                <w:b w:val="0"/>
                <w:lang w:val="nb-NO"/>
              </w:rPr>
              <w:t>Kombiner all koden slik at roboten kan unngå roboter på hvilken som helst kjørefelt.</w:t>
            </w:r>
          </w:p>
        </w:tc>
      </w:tr>
      <w:tr w:rsidR="00931FC2" w:rsidRPr="00826486" w14:paraId="7FE21CD3" w14:textId="77777777" w:rsidTr="00A41856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55462ABB" w14:textId="77777777" w:rsidR="00931FC2" w:rsidRPr="00826486" w:rsidRDefault="00931FC2" w:rsidP="00A41856">
            <w:pPr>
              <w:rPr>
                <w:lang w:val="nb-NO"/>
              </w:rPr>
            </w:pPr>
          </w:p>
        </w:tc>
      </w:tr>
    </w:tbl>
    <w:p w14:paraId="4E51284C" w14:textId="31ED72F0" w:rsidR="00DE0F52" w:rsidRPr="00826486" w:rsidRDefault="00DE0F52">
      <w:pPr>
        <w:rPr>
          <w:lang w:val="nb-NO"/>
        </w:rPr>
      </w:pPr>
    </w:p>
    <w:p w14:paraId="7E01782B" w14:textId="7C82E3B2" w:rsidR="00931FC2" w:rsidRPr="003E1BF9" w:rsidRDefault="00826486" w:rsidP="00931FC2">
      <w:pPr>
        <w:pStyle w:val="Ttulo1"/>
        <w:jc w:val="center"/>
        <w:rPr>
          <w:color w:val="FFFFFF"/>
          <w:sz w:val="28"/>
          <w:szCs w:val="28"/>
          <w:lang w:val="nb-NO"/>
        </w:rPr>
      </w:pPr>
      <w:r w:rsidRPr="003E1BF9">
        <w:rPr>
          <w:color w:val="FFFFFF"/>
          <w:sz w:val="28"/>
          <w:szCs w:val="28"/>
          <w:lang w:val="nb-NO"/>
        </w:rPr>
        <w:t>VURDERING</w:t>
      </w:r>
    </w:p>
    <w:p w14:paraId="196C0ABA" w14:textId="77777777" w:rsidR="00931FC2" w:rsidRPr="003E1BF9" w:rsidRDefault="00931FC2" w:rsidP="00931FC2">
      <w:pPr>
        <w:rPr>
          <w:i/>
          <w:sz w:val="18"/>
          <w:szCs w:val="18"/>
          <w:lang w:val="nb-NO"/>
        </w:rPr>
      </w:pPr>
    </w:p>
    <w:p w14:paraId="045FC101" w14:textId="77777777" w:rsidR="003E1BF9" w:rsidRPr="00194762" w:rsidRDefault="003E1BF9" w:rsidP="003E1BF9">
      <w:pPr>
        <w:rPr>
          <w:lang w:val="nb-NO"/>
        </w:rPr>
      </w:pPr>
      <w:r w:rsidRPr="00194762">
        <w:rPr>
          <w:lang w:val="nb-NO"/>
        </w:rPr>
        <w:t xml:space="preserve">Gi din tilbakemelding og </w:t>
      </w:r>
      <w:r>
        <w:rPr>
          <w:lang w:val="nb-NO"/>
        </w:rPr>
        <w:t>vurdering</w:t>
      </w:r>
      <w:r w:rsidRPr="00194762">
        <w:rPr>
          <w:lang w:val="nb-NO"/>
        </w:rPr>
        <w:t xml:space="preserve"> av denne aktiviteten.</w:t>
      </w:r>
    </w:p>
    <w:tbl>
      <w:tblPr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:rsidRPr="003E1BF9" w14:paraId="4FB9710B" w14:textId="77777777" w:rsidTr="00A41856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DA5E11A" w14:textId="77777777" w:rsidR="00931FC2" w:rsidRPr="003E1BF9" w:rsidRDefault="00931FC2" w:rsidP="00A41856">
            <w:pPr>
              <w:spacing w:after="120"/>
              <w:rPr>
                <w:lang w:val="nb-NO"/>
              </w:rPr>
            </w:pPr>
          </w:p>
        </w:tc>
      </w:tr>
    </w:tbl>
    <w:p w14:paraId="349D82D9" w14:textId="37DEA292" w:rsidR="0041710B" w:rsidRPr="003E1BF9" w:rsidRDefault="0041710B">
      <w:pPr>
        <w:rPr>
          <w:color w:val="FF0000"/>
          <w:lang w:val="nb-NO"/>
        </w:rPr>
      </w:pPr>
    </w:p>
    <w:sectPr w:rsidR="0041710B" w:rsidRPr="003E1B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B7074" w14:textId="77777777" w:rsidR="008212AB" w:rsidRDefault="008212AB">
      <w:pPr>
        <w:spacing w:after="0" w:line="240" w:lineRule="auto"/>
      </w:pPr>
      <w:r>
        <w:separator/>
      </w:r>
    </w:p>
  </w:endnote>
  <w:endnote w:type="continuationSeparator" w:id="0">
    <w:p w14:paraId="7408E6BD" w14:textId="77777777" w:rsidR="008212AB" w:rsidRDefault="00821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124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682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27B781" w14:textId="1BB6195C" w:rsidR="00D54781" w:rsidRDefault="00D54781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7B5DCA" w14:textId="247CCE64" w:rsidR="00C86603" w:rsidRDefault="00992FA7" w:rsidP="00992F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3069310" wp14:editId="2F5C7C6A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6F91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C814FF" w14:textId="77777777" w:rsidR="008212AB" w:rsidRDefault="008212AB">
      <w:pPr>
        <w:spacing w:after="0" w:line="240" w:lineRule="auto"/>
      </w:pPr>
      <w:r>
        <w:separator/>
      </w:r>
    </w:p>
  </w:footnote>
  <w:footnote w:type="continuationSeparator" w:id="0">
    <w:p w14:paraId="46400BF1" w14:textId="77777777" w:rsidR="008212AB" w:rsidRDefault="008212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CB45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68D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F85A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17C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0009F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75C2316"/>
    <w:multiLevelType w:val="multilevel"/>
    <w:tmpl w:val="EC3C5B22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1427F9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52833A88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23ECD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16517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724A32"/>
    <w:multiLevelType w:val="multilevel"/>
    <w:tmpl w:val="586ED944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71013735">
    <w:abstractNumId w:val="1"/>
  </w:num>
  <w:num w:numId="2" w16cid:durableId="780225284">
    <w:abstractNumId w:val="5"/>
  </w:num>
  <w:num w:numId="3" w16cid:durableId="651371619">
    <w:abstractNumId w:val="0"/>
  </w:num>
  <w:num w:numId="4" w16cid:durableId="548957277">
    <w:abstractNumId w:val="4"/>
  </w:num>
  <w:num w:numId="5" w16cid:durableId="1314066413">
    <w:abstractNumId w:val="2"/>
  </w:num>
  <w:num w:numId="6" w16cid:durableId="1019090287">
    <w:abstractNumId w:val="3"/>
  </w:num>
  <w:num w:numId="7" w16cid:durableId="1936135899">
    <w:abstractNumId w:val="6"/>
  </w:num>
  <w:num w:numId="8" w16cid:durableId="14140107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6603"/>
    <w:rsid w:val="000242C0"/>
    <w:rsid w:val="00025E3B"/>
    <w:rsid w:val="00040F9F"/>
    <w:rsid w:val="000B0C46"/>
    <w:rsid w:val="000C776C"/>
    <w:rsid w:val="00117930"/>
    <w:rsid w:val="00194BD6"/>
    <w:rsid w:val="001B0089"/>
    <w:rsid w:val="001E237E"/>
    <w:rsid w:val="00200414"/>
    <w:rsid w:val="00263A56"/>
    <w:rsid w:val="002B4FC4"/>
    <w:rsid w:val="002E0AEB"/>
    <w:rsid w:val="00343B73"/>
    <w:rsid w:val="00390958"/>
    <w:rsid w:val="003A1D32"/>
    <w:rsid w:val="003C74FE"/>
    <w:rsid w:val="003E1BF9"/>
    <w:rsid w:val="003F4E08"/>
    <w:rsid w:val="0041710B"/>
    <w:rsid w:val="0043084A"/>
    <w:rsid w:val="00492A99"/>
    <w:rsid w:val="0051348A"/>
    <w:rsid w:val="005812E9"/>
    <w:rsid w:val="00581569"/>
    <w:rsid w:val="005B5D72"/>
    <w:rsid w:val="0062328A"/>
    <w:rsid w:val="006473F2"/>
    <w:rsid w:val="00717F68"/>
    <w:rsid w:val="00803311"/>
    <w:rsid w:val="00811512"/>
    <w:rsid w:val="0081347B"/>
    <w:rsid w:val="008212AB"/>
    <w:rsid w:val="00826486"/>
    <w:rsid w:val="008C5C08"/>
    <w:rsid w:val="008F0250"/>
    <w:rsid w:val="00921D53"/>
    <w:rsid w:val="00927FC9"/>
    <w:rsid w:val="00931FC2"/>
    <w:rsid w:val="00980917"/>
    <w:rsid w:val="0098698D"/>
    <w:rsid w:val="00990C34"/>
    <w:rsid w:val="00992FA7"/>
    <w:rsid w:val="00995922"/>
    <w:rsid w:val="009D54A7"/>
    <w:rsid w:val="009F12E2"/>
    <w:rsid w:val="00A337D5"/>
    <w:rsid w:val="00A44258"/>
    <w:rsid w:val="00B5616A"/>
    <w:rsid w:val="00BF77CD"/>
    <w:rsid w:val="00C86603"/>
    <w:rsid w:val="00D47DA7"/>
    <w:rsid w:val="00D54781"/>
    <w:rsid w:val="00DB3FF2"/>
    <w:rsid w:val="00DE0F52"/>
    <w:rsid w:val="00E43D6C"/>
    <w:rsid w:val="00E769CF"/>
    <w:rsid w:val="00E866AC"/>
    <w:rsid w:val="00E97631"/>
    <w:rsid w:val="00ED56A4"/>
    <w:rsid w:val="00EF6CAA"/>
    <w:rsid w:val="00F30B36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0941"/>
  <w15:docId w15:val="{BE966DCE-C5A8-4750-B26D-2AA16EA9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97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Emanuel Garcês</dc:creator>
  <cp:lastModifiedBy>Emanuel Filipe Fernandes Garcês</cp:lastModifiedBy>
  <cp:revision>11</cp:revision>
  <dcterms:created xsi:type="dcterms:W3CDTF">2023-01-22T13:45:00Z</dcterms:created>
  <dcterms:modified xsi:type="dcterms:W3CDTF">2023-03-07T22:04:00Z</dcterms:modified>
</cp:coreProperties>
</file>