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CC2D9" w14:textId="77777777" w:rsidR="00441E88" w:rsidRDefault="0029474F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</w:p>
    <w:p w14:paraId="184CC2DA" w14:textId="5AFC9A55" w:rsidR="00441E88" w:rsidRPr="003B2D4C" w:rsidRDefault="0029474F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  <w:lang w:val="nb-NO"/>
        </w:rPr>
      </w:pPr>
      <w:r w:rsidRPr="003B2D4C">
        <w:rPr>
          <w:b/>
          <w:i/>
          <w:color w:val="4D355A"/>
          <w:sz w:val="24"/>
          <w:szCs w:val="24"/>
          <w:lang w:val="nb-NO"/>
        </w:rPr>
        <w:t xml:space="preserve">Robot </w:t>
      </w:r>
      <w:r w:rsidR="009D4B6E" w:rsidRPr="003B2D4C">
        <w:rPr>
          <w:b/>
          <w:i/>
          <w:color w:val="4D355A"/>
          <w:sz w:val="24"/>
          <w:szCs w:val="24"/>
          <w:lang w:val="nb-NO"/>
        </w:rPr>
        <w:t>fabrikk</w:t>
      </w:r>
      <w:r w:rsidRPr="003B2D4C">
        <w:rPr>
          <w:b/>
          <w:i/>
          <w:color w:val="4D355A"/>
          <w:sz w:val="24"/>
          <w:szCs w:val="24"/>
          <w:lang w:val="nb-NO"/>
        </w:rPr>
        <w:br/>
      </w:r>
      <w:r w:rsidR="009D4B6E" w:rsidRPr="003B2D4C">
        <w:rPr>
          <w:b/>
          <w:i/>
          <w:color w:val="4D355A"/>
          <w:sz w:val="24"/>
          <w:szCs w:val="24"/>
          <w:lang w:val="nb-NO"/>
        </w:rPr>
        <w:t xml:space="preserve">Grunnleggende </w:t>
      </w:r>
      <w:r w:rsidR="003B2D4C">
        <w:rPr>
          <w:b/>
          <w:i/>
          <w:color w:val="4D355A"/>
          <w:sz w:val="24"/>
          <w:szCs w:val="24"/>
          <w:lang w:val="nb-NO"/>
        </w:rPr>
        <w:t>programmering</w:t>
      </w:r>
    </w:p>
    <w:p w14:paraId="184CC2DB" w14:textId="77777777" w:rsidR="00441E88" w:rsidRPr="003B2D4C" w:rsidRDefault="00441E88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  <w:lang w:val="nb-NO"/>
        </w:rPr>
      </w:pPr>
    </w:p>
    <w:p w14:paraId="184CC2DC" w14:textId="77777777" w:rsidR="00441E88" w:rsidRDefault="0029474F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IDENTIFICATION</w:t>
      </w:r>
    </w:p>
    <w:p w14:paraId="184CC2DD" w14:textId="77777777" w:rsidR="00441E88" w:rsidRDefault="00441E88">
      <w:pPr>
        <w:pStyle w:val="Ttulo3"/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00" w:firstRow="0" w:lastRow="0" w:firstColumn="0" w:lastColumn="0" w:noHBand="0" w:noVBand="1"/>
      </w:tblPr>
      <w:tblGrid>
        <w:gridCol w:w="2260"/>
        <w:gridCol w:w="6790"/>
      </w:tblGrid>
      <w:tr w:rsidR="00441E88" w14:paraId="184CC2DF" w14:textId="77777777">
        <w:trPr>
          <w:trHeight w:val="566"/>
          <w:jc w:val="center"/>
        </w:trPr>
        <w:tc>
          <w:tcPr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bottom"/>
          </w:tcPr>
          <w:p w14:paraId="184CC2DE" w14:textId="767B221A" w:rsidR="00441E88" w:rsidRDefault="003B2D4C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Ansvarlig ingeniør</w:t>
            </w:r>
          </w:p>
        </w:tc>
      </w:tr>
      <w:tr w:rsidR="00441E88" w14:paraId="184CC2E2" w14:textId="77777777">
        <w:trPr>
          <w:trHeight w:val="727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84CC2E0" w14:textId="3A1C4F2D" w:rsidR="00441E88" w:rsidRDefault="003B2D4C">
            <w:pPr>
              <w:jc w:val="center"/>
              <w:rPr>
                <w:color w:val="FFFFFF"/>
              </w:rPr>
            </w:pPr>
            <w:r>
              <w:rPr>
                <w:b/>
                <w:color w:val="FFFFFF"/>
              </w:rPr>
              <w:t>NAVN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184CC2E1" w14:textId="77777777" w:rsidR="00441E88" w:rsidRDefault="00441E88"/>
        </w:tc>
      </w:tr>
      <w:tr w:rsidR="00441E88" w14:paraId="184CC2E5" w14:textId="77777777">
        <w:trPr>
          <w:trHeight w:val="771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184CC2E3" w14:textId="318DB47A" w:rsidR="00441E88" w:rsidRDefault="003B2D4C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INSPEKSJONSDATO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184CC2E4" w14:textId="77777777" w:rsidR="00441E88" w:rsidRDefault="00441E88"/>
        </w:tc>
      </w:tr>
    </w:tbl>
    <w:p w14:paraId="184CC2E6" w14:textId="77777777" w:rsidR="00441E88" w:rsidRDefault="00441E88">
      <w:pPr>
        <w:rPr>
          <w:color w:val="4D355A"/>
        </w:rPr>
      </w:pPr>
    </w:p>
    <w:p w14:paraId="184CC2E7" w14:textId="1BFFD11D" w:rsidR="00441E88" w:rsidRPr="003B2D4C" w:rsidRDefault="003B2D4C">
      <w:pPr>
        <w:pStyle w:val="Ttulo1"/>
        <w:jc w:val="center"/>
        <w:rPr>
          <w:color w:val="FFFFFF"/>
          <w:sz w:val="28"/>
          <w:szCs w:val="28"/>
          <w:lang w:val="nb-NO"/>
        </w:rPr>
      </w:pPr>
      <w:r w:rsidRPr="003B2D4C">
        <w:rPr>
          <w:color w:val="FFFFFF"/>
          <w:sz w:val="28"/>
          <w:szCs w:val="28"/>
          <w:lang w:val="nb-NO"/>
        </w:rPr>
        <w:t>PROSED</w:t>
      </w:r>
      <w:r>
        <w:rPr>
          <w:color w:val="FFFFFF"/>
          <w:sz w:val="28"/>
          <w:szCs w:val="28"/>
          <w:lang w:val="nb-NO"/>
        </w:rPr>
        <w:t>Y</w:t>
      </w:r>
      <w:r w:rsidRPr="003B2D4C">
        <w:rPr>
          <w:color w:val="FFFFFF"/>
          <w:sz w:val="28"/>
          <w:szCs w:val="28"/>
          <w:lang w:val="nb-NO"/>
        </w:rPr>
        <w:t>RE</w:t>
      </w:r>
    </w:p>
    <w:p w14:paraId="1887D6D0" w14:textId="465D3C97" w:rsidR="002227E0" w:rsidRPr="002227E0" w:rsidRDefault="002227E0" w:rsidP="002227E0">
      <w:pPr>
        <w:rPr>
          <w:lang w:val="nb-NO"/>
        </w:rPr>
      </w:pPr>
      <w:r w:rsidRPr="002227E0">
        <w:rPr>
          <w:lang w:val="nb-NO"/>
        </w:rPr>
        <w:t>Hvis du vil bli ingeniør i robotfabrikken, må du lære programmeringsspråket som robotene bruker- Python. For å gjøre det må du starte med det grunnleggende</w:t>
      </w:r>
      <w:r>
        <w:rPr>
          <w:lang w:val="nb-NO"/>
        </w:rPr>
        <w:t>.</w:t>
      </w:r>
      <w:r w:rsidRPr="002227E0">
        <w:rPr>
          <w:lang w:val="nb-NO"/>
        </w:rPr>
        <w:t xml:space="preserve"> </w:t>
      </w:r>
      <w:r>
        <w:rPr>
          <w:lang w:val="nb-NO"/>
        </w:rPr>
        <w:t>F</w:t>
      </w:r>
      <w:r w:rsidRPr="002227E0">
        <w:rPr>
          <w:lang w:val="nb-NO"/>
        </w:rPr>
        <w:t>unksjon etter funksjon vil du lykkes med å designe en robot som vil prestere veldig bra.</w:t>
      </w:r>
    </w:p>
    <w:p w14:paraId="184CC2EA" w14:textId="2E489BC4" w:rsidR="00441E88" w:rsidRPr="002227E0" w:rsidRDefault="002227E0" w:rsidP="002227E0">
      <w:pPr>
        <w:rPr>
          <w:lang w:val="nb-NO"/>
        </w:rPr>
      </w:pPr>
      <w:r w:rsidRPr="002227E0">
        <w:rPr>
          <w:lang w:val="nb-NO"/>
        </w:rPr>
        <w:t>Så la oss starte med de grunnleggende funksjonene:</w:t>
      </w:r>
    </w:p>
    <w:tbl>
      <w:tblPr>
        <w:tblStyle w:val="ac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441E88" w14:paraId="184CC2EC" w14:textId="77777777">
        <w:trPr>
          <w:trHeight w:val="566"/>
        </w:trPr>
        <w:tc>
          <w:tcPr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84CC2EB" w14:textId="325FBDAB" w:rsidR="00441E88" w:rsidRDefault="0029474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color w:val="FFFFFF"/>
              </w:rPr>
              <w:t xml:space="preserve">Output </w:t>
            </w:r>
            <w:r w:rsidR="002227E0">
              <w:rPr>
                <w:color w:val="FFFFFF"/>
              </w:rPr>
              <w:t>/ Resultat</w:t>
            </w:r>
          </w:p>
        </w:tc>
      </w:tr>
      <w:tr w:rsidR="00441E88" w14:paraId="184CC2F5" w14:textId="77777777">
        <w:trPr>
          <w:trHeight w:val="1215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D4A5383" w14:textId="77777777" w:rsidR="005A22F7" w:rsidRPr="005A22F7" w:rsidRDefault="005A22F7" w:rsidP="005A22F7">
            <w:pPr>
              <w:rPr>
                <w:lang w:val="nb-NO"/>
              </w:rPr>
            </w:pPr>
            <w:r w:rsidRPr="005A22F7">
              <w:rPr>
                <w:lang w:val="nb-NO"/>
              </w:rPr>
              <w:t>Å sende ut en viss verdi i Python er ganske enkelt. Faktisk har du gjort det allerede.</w:t>
            </w:r>
          </w:p>
          <w:p w14:paraId="184CC2EE" w14:textId="0EE3B4C4" w:rsidR="00441E88" w:rsidRPr="005A22F7" w:rsidRDefault="005A22F7">
            <w:pPr>
              <w:rPr>
                <w:lang w:val="nb-NO"/>
              </w:rPr>
            </w:pPr>
            <w:r w:rsidRPr="005A22F7">
              <w:rPr>
                <w:lang w:val="nb-NO"/>
              </w:rPr>
              <w:t xml:space="preserve">Det er to typer </w:t>
            </w:r>
            <w:r>
              <w:rPr>
                <w:lang w:val="nb-NO"/>
              </w:rPr>
              <w:t>output</w:t>
            </w:r>
            <w:r w:rsidRPr="005A22F7">
              <w:rPr>
                <w:lang w:val="nb-NO"/>
              </w:rPr>
              <w:t xml:space="preserve"> i Python. De er:</w:t>
            </w:r>
          </w:p>
          <w:p w14:paraId="184CC2EF" w14:textId="12FDD366" w:rsidR="00441E88" w:rsidRDefault="0029474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Output</w:t>
            </w:r>
            <w:r w:rsidR="005A22F7">
              <w:rPr>
                <w:color w:val="000000"/>
              </w:rPr>
              <w:t xml:space="preserve"> fra funksjon</w:t>
            </w:r>
          </w:p>
          <w:p w14:paraId="184CC2F0" w14:textId="7974C5CC" w:rsidR="00441E88" w:rsidRDefault="004E3F6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Konsoll-o</w:t>
            </w:r>
            <w:r w:rsidR="0029474F">
              <w:rPr>
                <w:color w:val="000000"/>
              </w:rPr>
              <w:t>utput</w:t>
            </w:r>
          </w:p>
          <w:p w14:paraId="184CC2F1" w14:textId="6A8A5387" w:rsidR="00441E88" w:rsidRDefault="0029474F">
            <w:pPr>
              <w:rPr>
                <w:b/>
              </w:rPr>
            </w:pPr>
            <w:r>
              <w:rPr>
                <w:b/>
              </w:rPr>
              <w:t>Output</w:t>
            </w:r>
            <w:r w:rsidR="004E3F68">
              <w:rPr>
                <w:b/>
              </w:rPr>
              <w:t xml:space="preserve"> fra funksjon</w:t>
            </w:r>
          </w:p>
          <w:p w14:paraId="299FC214" w14:textId="242231F8" w:rsidR="004E3F68" w:rsidRPr="004E3F68" w:rsidRDefault="004E3F68" w:rsidP="004E3F68">
            <w:pPr>
              <w:rPr>
                <w:b/>
                <w:lang w:val="nb-NO"/>
              </w:rPr>
            </w:pPr>
            <w:r w:rsidRPr="004E3F68">
              <w:rPr>
                <w:b/>
                <w:lang w:val="nb-NO"/>
              </w:rPr>
              <w:t>Retur</w:t>
            </w:r>
            <w:r w:rsidR="00BD13D9">
              <w:rPr>
                <w:b/>
                <w:lang w:val="nb-NO"/>
              </w:rPr>
              <w:t xml:space="preserve"> (return) </w:t>
            </w:r>
            <w:r w:rsidRPr="00BD13D9">
              <w:rPr>
                <w:bCs/>
                <w:lang w:val="nb-NO"/>
              </w:rPr>
              <w:t xml:space="preserve">er en funksjonell </w:t>
            </w:r>
            <w:r w:rsidR="00BD13D9" w:rsidRPr="00BD13D9">
              <w:rPr>
                <w:bCs/>
                <w:lang w:val="nb-NO"/>
              </w:rPr>
              <w:t>output</w:t>
            </w:r>
            <w:r w:rsidRPr="00BD13D9">
              <w:rPr>
                <w:bCs/>
                <w:lang w:val="nb-NO"/>
              </w:rPr>
              <w:t xml:space="preserve">. Dette betyr at </w:t>
            </w:r>
            <w:r w:rsidR="003B17AE">
              <w:rPr>
                <w:bCs/>
                <w:lang w:val="nb-NO"/>
              </w:rPr>
              <w:t>«returen»</w:t>
            </w:r>
            <w:r w:rsidRPr="00BD13D9">
              <w:rPr>
                <w:bCs/>
                <w:lang w:val="nb-NO"/>
              </w:rPr>
              <w:t xml:space="preserve"> brukes til å sende ut en viss verdi til en funksjon.</w:t>
            </w:r>
          </w:p>
          <w:p w14:paraId="70E539ED" w14:textId="77777777" w:rsidR="004E3F68" w:rsidRPr="004E3F68" w:rsidRDefault="004E3F68" w:rsidP="004E3F68">
            <w:pPr>
              <w:rPr>
                <w:b/>
                <w:lang w:val="nb-NO"/>
              </w:rPr>
            </w:pPr>
            <w:r w:rsidRPr="004E3F68">
              <w:rPr>
                <w:b/>
                <w:lang w:val="nb-NO"/>
              </w:rPr>
              <w:t>Konsollutgang</w:t>
            </w:r>
          </w:p>
          <w:p w14:paraId="184CC2F4" w14:textId="3BFCB977" w:rsidR="00441E88" w:rsidRPr="003B17AE" w:rsidRDefault="004E3F68">
            <w:pPr>
              <w:rPr>
                <w:bCs/>
                <w:lang w:val="nb-NO"/>
              </w:rPr>
            </w:pPr>
            <w:r w:rsidRPr="003B17AE">
              <w:rPr>
                <w:bCs/>
                <w:lang w:val="nb-NO"/>
              </w:rPr>
              <w:t>print () er en konsollutgang. Den brukes til å vise en viss verdi for konsollen.</w:t>
            </w:r>
          </w:p>
        </w:tc>
      </w:tr>
    </w:tbl>
    <w:p w14:paraId="184CC2F6" w14:textId="77777777" w:rsidR="00441E88" w:rsidRDefault="00441E88">
      <w:pPr>
        <w:rPr>
          <w:rFonts w:ascii="Inconsolata" w:eastAsia="Inconsolata" w:hAnsi="Inconsolata" w:cs="Inconsolata"/>
          <w:color w:val="C678DD"/>
          <w:sz w:val="21"/>
          <w:szCs w:val="21"/>
          <w:shd w:val="clear" w:color="auto" w:fill="383B40"/>
        </w:rPr>
      </w:pPr>
    </w:p>
    <w:p w14:paraId="184CC2F7" w14:textId="77777777" w:rsidR="00441E88" w:rsidRDefault="0029474F">
      <w:pPr>
        <w:rPr>
          <w:rFonts w:ascii="Inconsolata" w:eastAsia="Inconsolata" w:hAnsi="Inconsolata" w:cs="Inconsolata"/>
          <w:color w:val="C678DD"/>
          <w:sz w:val="21"/>
          <w:szCs w:val="21"/>
          <w:shd w:val="clear" w:color="auto" w:fill="383B40"/>
        </w:rPr>
      </w:pPr>
      <w:r>
        <w:br w:type="page"/>
      </w:r>
    </w:p>
    <w:tbl>
      <w:tblPr>
        <w:tblStyle w:val="ad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441E88" w14:paraId="184CC2F9" w14:textId="77777777" w:rsidTr="0044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84CC2F8" w14:textId="69571E87" w:rsidR="00441E88" w:rsidRDefault="0029474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lastRenderedPageBreak/>
              <w:t>Display</w:t>
            </w:r>
            <w:r w:rsidR="003B17AE">
              <w:rPr>
                <w:b w:val="0"/>
              </w:rPr>
              <w:t xml:space="preserve"> / Visning</w:t>
            </w:r>
          </w:p>
        </w:tc>
      </w:tr>
      <w:tr w:rsidR="00441E88" w:rsidRPr="0089026A" w14:paraId="184CC2FB" w14:textId="77777777" w:rsidTr="0044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84CC2FA" w14:textId="0F771A71" w:rsidR="00441E88" w:rsidRPr="0089026A" w:rsidRDefault="0089026A">
            <w:pPr>
              <w:rPr>
                <w:rFonts w:ascii="Calibri" w:eastAsia="Calibri" w:hAnsi="Calibri" w:cs="Calibri"/>
                <w:lang w:val="nb-NO"/>
              </w:rPr>
            </w:pPr>
            <w:r w:rsidRPr="0089026A">
              <w:rPr>
                <w:rFonts w:ascii="Calibri" w:eastAsia="Calibri" w:hAnsi="Calibri" w:cs="Calibri"/>
                <w:b w:val="0"/>
                <w:lang w:val="nb-NO"/>
              </w:rPr>
              <w:t>Det er viktig å vise hvor mye energi roboten din har tilgjengelig. Skriv kode som kan vise en melding som forteller brukeren hvor mye energi som er tilgjengelig (du kan velge en tilfeldig verdi)</w:t>
            </w:r>
          </w:p>
        </w:tc>
      </w:tr>
      <w:tr w:rsidR="00441E88" w:rsidRPr="0089026A" w14:paraId="184CC2FD" w14:textId="77777777" w:rsidTr="00441E88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84CC2FC" w14:textId="77777777" w:rsidR="00441E88" w:rsidRPr="0089026A" w:rsidRDefault="00441E88">
            <w:pPr>
              <w:rPr>
                <w:lang w:val="nb-NO"/>
              </w:rPr>
            </w:pPr>
          </w:p>
        </w:tc>
      </w:tr>
    </w:tbl>
    <w:p w14:paraId="184CC2FE" w14:textId="77777777" w:rsidR="00441E88" w:rsidRPr="0089026A" w:rsidRDefault="00441E88">
      <w:pPr>
        <w:rPr>
          <w:lang w:val="nb-NO"/>
        </w:rPr>
      </w:pPr>
    </w:p>
    <w:tbl>
      <w:tblPr>
        <w:tblStyle w:val="ae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441E88" w14:paraId="184CC300" w14:textId="77777777">
        <w:trPr>
          <w:trHeight w:val="566"/>
        </w:trPr>
        <w:tc>
          <w:tcPr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84CC2FF" w14:textId="59419B44" w:rsidR="00441E88" w:rsidRDefault="0029474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color w:val="FFFFFF"/>
              </w:rPr>
              <w:t xml:space="preserve">Output </w:t>
            </w:r>
            <w:r w:rsidR="0089026A">
              <w:rPr>
                <w:color w:val="FFFFFF"/>
              </w:rPr>
              <w:t>formatering</w:t>
            </w:r>
          </w:p>
        </w:tc>
      </w:tr>
      <w:tr w:rsidR="00441E88" w:rsidRPr="00404E82" w14:paraId="184CC305" w14:textId="77777777">
        <w:trPr>
          <w:trHeight w:val="1215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32902A03" w14:textId="77777777" w:rsidR="00404E82" w:rsidRPr="00404E82" w:rsidRDefault="00404E82" w:rsidP="00404E82">
            <w:pPr>
              <w:rPr>
                <w:lang w:val="nb-NO"/>
              </w:rPr>
            </w:pPr>
            <w:r w:rsidRPr="00404E82">
              <w:rPr>
                <w:lang w:val="nb-NO"/>
              </w:rPr>
              <w:t>I Python kan du ta brukerens input ved hjelp av input () -funksjonen. Inne i den kan du gi et argument om en instruksjon.</w:t>
            </w:r>
          </w:p>
          <w:p w14:paraId="5FA883EA" w14:textId="77777777" w:rsidR="00404E82" w:rsidRPr="00404E82" w:rsidRDefault="00404E82" w:rsidP="00404E82">
            <w:pPr>
              <w:rPr>
                <w:lang w:val="nb-NO"/>
              </w:rPr>
            </w:pPr>
            <w:r w:rsidRPr="00404E82">
              <w:rPr>
                <w:lang w:val="nb-NO"/>
              </w:rPr>
              <w:t>For eksempel,</w:t>
            </w:r>
          </w:p>
          <w:p w14:paraId="5ED98524" w14:textId="77777777" w:rsidR="00404E82" w:rsidRPr="00404E82" w:rsidRDefault="00404E82" w:rsidP="00404E82">
            <w:pPr>
              <w:rPr>
                <w:lang w:val="nb-NO"/>
              </w:rPr>
            </w:pPr>
            <w:r w:rsidRPr="00404E82">
              <w:rPr>
                <w:lang w:val="nb-NO"/>
              </w:rPr>
              <w:t>Navn = input ("Skriv inn navnet ditt:")</w:t>
            </w:r>
          </w:p>
          <w:p w14:paraId="184CC304" w14:textId="59D5ADD0" w:rsidR="00441E88" w:rsidRPr="00404E82" w:rsidRDefault="00404E82" w:rsidP="00404E82">
            <w:pPr>
              <w:rPr>
                <w:lang w:val="nb-NO"/>
              </w:rPr>
            </w:pPr>
            <w:r w:rsidRPr="00404E82">
              <w:rPr>
                <w:lang w:val="nb-NO"/>
              </w:rPr>
              <w:t>Dette vil be deg om å oppgi navnet ditt, og hva du skriver inn vil bli lagret i variabelnavnet.</w:t>
            </w:r>
          </w:p>
        </w:tc>
      </w:tr>
    </w:tbl>
    <w:p w14:paraId="184CC306" w14:textId="77777777" w:rsidR="00441E88" w:rsidRPr="00404E82" w:rsidRDefault="00441E88">
      <w:pPr>
        <w:rPr>
          <w:lang w:val="nb-NO"/>
        </w:rPr>
      </w:pPr>
    </w:p>
    <w:tbl>
      <w:tblPr>
        <w:tblStyle w:val="af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441E88" w14:paraId="184CC308" w14:textId="77777777" w:rsidTr="0044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184CC307" w14:textId="6305F6E2" w:rsidR="00441E88" w:rsidRDefault="0029474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b w:val="0"/>
              </w:rPr>
              <w:t>Display</w:t>
            </w:r>
            <w:r w:rsidR="008876E7">
              <w:rPr>
                <w:b w:val="0"/>
              </w:rPr>
              <w:t xml:space="preserve"> / Visning</w:t>
            </w:r>
          </w:p>
        </w:tc>
      </w:tr>
      <w:tr w:rsidR="00441E88" w:rsidRPr="008876E7" w14:paraId="184CC30A" w14:textId="77777777" w:rsidTr="0044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84CC309" w14:textId="4C3FDFDA" w:rsidR="00441E88" w:rsidRPr="008876E7" w:rsidRDefault="008876E7">
            <w:pPr>
              <w:rPr>
                <w:rFonts w:ascii="Calibri" w:eastAsia="Calibri" w:hAnsi="Calibri" w:cs="Calibri"/>
                <w:lang w:val="nb-NO"/>
              </w:rPr>
            </w:pPr>
            <w:r w:rsidRPr="008876E7">
              <w:rPr>
                <w:rFonts w:ascii="Calibri" w:eastAsia="Calibri" w:hAnsi="Calibri" w:cs="Calibri"/>
                <w:b w:val="0"/>
                <w:lang w:val="nb-NO"/>
              </w:rPr>
              <w:t>Skriv kode som spør brukeren navnet på roboten hans, og skriver deretter tilbake en melding ved hjelp av det navnet.</w:t>
            </w:r>
          </w:p>
        </w:tc>
      </w:tr>
      <w:tr w:rsidR="00441E88" w:rsidRPr="008876E7" w14:paraId="184CC30C" w14:textId="77777777" w:rsidTr="00441E88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84CC30B" w14:textId="77777777" w:rsidR="00441E88" w:rsidRPr="008876E7" w:rsidRDefault="00441E88">
            <w:pPr>
              <w:rPr>
                <w:lang w:val="nb-NO"/>
              </w:rPr>
            </w:pPr>
          </w:p>
        </w:tc>
      </w:tr>
    </w:tbl>
    <w:p w14:paraId="184CC30D" w14:textId="77777777" w:rsidR="00441E88" w:rsidRPr="008876E7" w:rsidRDefault="00441E88">
      <w:pPr>
        <w:rPr>
          <w:lang w:val="nb-NO"/>
        </w:rPr>
      </w:pPr>
    </w:p>
    <w:tbl>
      <w:tblPr>
        <w:tblStyle w:val="af0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441E88" w14:paraId="184CC30F" w14:textId="77777777" w:rsidTr="0044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184CC30E" w14:textId="355BB7DB" w:rsidR="00441E88" w:rsidRDefault="008876E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t>Utfordring</w:t>
            </w:r>
          </w:p>
        </w:tc>
      </w:tr>
      <w:tr w:rsidR="00441E88" w:rsidRPr="0096548A" w14:paraId="184CC311" w14:textId="77777777" w:rsidTr="00441E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84CC310" w14:textId="5D5CF11B" w:rsidR="00441E88" w:rsidRPr="0096548A" w:rsidRDefault="0096548A">
            <w:pPr>
              <w:rPr>
                <w:rFonts w:ascii="Calibri" w:eastAsia="Calibri" w:hAnsi="Calibri" w:cs="Calibri"/>
                <w:lang w:val="nb-NO"/>
              </w:rPr>
            </w:pPr>
            <w:r w:rsidRPr="0096548A">
              <w:rPr>
                <w:rFonts w:ascii="Calibri" w:eastAsia="Calibri" w:hAnsi="Calibri" w:cs="Calibri"/>
                <w:b w:val="0"/>
                <w:lang w:val="nb-NO"/>
              </w:rPr>
              <w:t>Anta at for hver</w:t>
            </w:r>
            <w:r>
              <w:rPr>
                <w:rFonts w:ascii="Calibri" w:eastAsia="Calibri" w:hAnsi="Calibri" w:cs="Calibri"/>
                <w:b w:val="0"/>
                <w:lang w:val="nb-NO"/>
              </w:rPr>
              <w:t>t</w:t>
            </w:r>
            <w:r w:rsidRPr="0096548A">
              <w:rPr>
                <w:rFonts w:ascii="Calibri" w:eastAsia="Calibri" w:hAnsi="Calibri" w:cs="Calibri"/>
                <w:b w:val="0"/>
                <w:lang w:val="nb-NO"/>
              </w:rPr>
              <w:t xml:space="preserve"> løp </w:t>
            </w:r>
            <w:r>
              <w:rPr>
                <w:rFonts w:ascii="Calibri" w:eastAsia="Calibri" w:hAnsi="Calibri" w:cs="Calibri"/>
                <w:b w:val="0"/>
                <w:lang w:val="nb-NO"/>
              </w:rPr>
              <w:t>som</w:t>
            </w:r>
            <w:r w:rsidRPr="0096548A">
              <w:rPr>
                <w:rFonts w:ascii="Calibri" w:eastAsia="Calibri" w:hAnsi="Calibri" w:cs="Calibri"/>
                <w:b w:val="0"/>
                <w:lang w:val="nb-NO"/>
              </w:rPr>
              <w:t xml:space="preserve"> roboten din deltar i mister den 15% av batteriet. Med dette i </w:t>
            </w:r>
            <w:r>
              <w:rPr>
                <w:rFonts w:ascii="Calibri" w:eastAsia="Calibri" w:hAnsi="Calibri" w:cs="Calibri"/>
                <w:b w:val="0"/>
                <w:lang w:val="nb-NO"/>
              </w:rPr>
              <w:t>minnet</w:t>
            </w:r>
            <w:r w:rsidRPr="0096548A">
              <w:rPr>
                <w:rFonts w:ascii="Calibri" w:eastAsia="Calibri" w:hAnsi="Calibri" w:cs="Calibri"/>
                <w:b w:val="0"/>
                <w:lang w:val="nb-NO"/>
              </w:rPr>
              <w:t>, skriv et program som beregner hvordan energi skal brukes i henhold til verdier som er lagt inn av brukeren.</w:t>
            </w:r>
          </w:p>
        </w:tc>
      </w:tr>
      <w:tr w:rsidR="00441E88" w:rsidRPr="0096548A" w14:paraId="184CC313" w14:textId="77777777" w:rsidTr="00441E88">
        <w:trPr>
          <w:trHeight w:val="1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84CC312" w14:textId="77777777" w:rsidR="00441E88" w:rsidRPr="0096548A" w:rsidRDefault="00441E88">
            <w:pPr>
              <w:spacing w:after="120"/>
              <w:rPr>
                <w:color w:val="9933FF"/>
                <w:lang w:val="nb-NO"/>
              </w:rPr>
            </w:pPr>
          </w:p>
        </w:tc>
      </w:tr>
    </w:tbl>
    <w:p w14:paraId="184CC314" w14:textId="77777777" w:rsidR="00441E88" w:rsidRPr="0096548A" w:rsidRDefault="00441E88">
      <w:pPr>
        <w:rPr>
          <w:lang w:val="nb-NO"/>
        </w:rPr>
      </w:pPr>
    </w:p>
    <w:p w14:paraId="184CC315" w14:textId="345CB335" w:rsidR="00441E88" w:rsidRPr="0029474F" w:rsidRDefault="00980AD9">
      <w:pPr>
        <w:pStyle w:val="Ttulo1"/>
        <w:jc w:val="center"/>
        <w:rPr>
          <w:color w:val="FFFFFF"/>
          <w:sz w:val="28"/>
          <w:szCs w:val="28"/>
          <w:lang w:val="nb-NO"/>
        </w:rPr>
      </w:pPr>
      <w:r w:rsidRPr="0029474F">
        <w:rPr>
          <w:color w:val="FFFFFF"/>
          <w:sz w:val="28"/>
          <w:szCs w:val="28"/>
          <w:lang w:val="nb-NO"/>
        </w:rPr>
        <w:lastRenderedPageBreak/>
        <w:t>VURDERING</w:t>
      </w:r>
    </w:p>
    <w:p w14:paraId="184CC316" w14:textId="77777777" w:rsidR="00441E88" w:rsidRPr="0029474F" w:rsidRDefault="00441E88">
      <w:pPr>
        <w:rPr>
          <w:i/>
          <w:sz w:val="18"/>
          <w:szCs w:val="18"/>
          <w:lang w:val="nb-NO"/>
        </w:rPr>
      </w:pPr>
    </w:p>
    <w:p w14:paraId="03D03DDF" w14:textId="77777777" w:rsidR="0029474F" w:rsidRPr="00E37D44" w:rsidRDefault="0029474F" w:rsidP="0029474F">
      <w:pPr>
        <w:rPr>
          <w:lang w:val="nb-NO"/>
        </w:rPr>
      </w:pPr>
      <w:r w:rsidRPr="00194762">
        <w:rPr>
          <w:lang w:val="nb-NO"/>
        </w:rPr>
        <w:t xml:space="preserve">Gi din tilbakemelding og </w:t>
      </w:r>
      <w:r>
        <w:rPr>
          <w:lang w:val="nb-NO"/>
        </w:rPr>
        <w:t>vurdering</w:t>
      </w:r>
      <w:r w:rsidRPr="00194762">
        <w:rPr>
          <w:lang w:val="nb-NO"/>
        </w:rPr>
        <w:t xml:space="preserve"> av denne aktiviteten</w:t>
      </w:r>
      <w:r>
        <w:rPr>
          <w:lang w:val="nb-NO"/>
        </w:rPr>
        <w:t>.</w:t>
      </w:r>
    </w:p>
    <w:tbl>
      <w:tblPr>
        <w:tblStyle w:val="af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441E88" w:rsidRPr="0029474F" w14:paraId="184CC319" w14:textId="77777777" w:rsidTr="00441E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84CC318" w14:textId="77777777" w:rsidR="00441E88" w:rsidRPr="0029474F" w:rsidRDefault="00441E88">
            <w:pPr>
              <w:spacing w:after="120"/>
              <w:rPr>
                <w:lang w:val="nb-NO"/>
              </w:rPr>
            </w:pPr>
          </w:p>
        </w:tc>
      </w:tr>
    </w:tbl>
    <w:p w14:paraId="184CC31A" w14:textId="77777777" w:rsidR="00441E88" w:rsidRPr="0029474F" w:rsidRDefault="00441E88">
      <w:pPr>
        <w:spacing w:after="120"/>
        <w:rPr>
          <w:color w:val="FFFFFF"/>
          <w:lang w:val="nb-NO"/>
        </w:rPr>
      </w:pPr>
    </w:p>
    <w:p w14:paraId="184CC31B" w14:textId="77777777" w:rsidR="00441E88" w:rsidRPr="0029474F" w:rsidRDefault="00441E88">
      <w:pPr>
        <w:rPr>
          <w:lang w:val="nb-NO"/>
        </w:rPr>
      </w:pPr>
    </w:p>
    <w:p w14:paraId="184CC31C" w14:textId="77777777" w:rsidR="00441E88" w:rsidRPr="0029474F" w:rsidRDefault="00441E88">
      <w:pPr>
        <w:rPr>
          <w:lang w:val="nb-NO"/>
        </w:rPr>
      </w:pPr>
    </w:p>
    <w:sectPr w:rsidR="00441E88" w:rsidRPr="002947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985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BAE16" w14:textId="77777777" w:rsidR="0057276F" w:rsidRDefault="0057276F">
      <w:pPr>
        <w:spacing w:after="0" w:line="240" w:lineRule="auto"/>
      </w:pPr>
      <w:r>
        <w:separator/>
      </w:r>
    </w:p>
  </w:endnote>
  <w:endnote w:type="continuationSeparator" w:id="0">
    <w:p w14:paraId="685A081D" w14:textId="77777777" w:rsidR="0057276F" w:rsidRDefault="00572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consolata">
    <w:panose1 w:val="00000509000000000000"/>
    <w:charset w:val="00"/>
    <w:family w:val="modern"/>
    <w:pitch w:val="fixed"/>
    <w:sig w:usb0="A00000FF" w:usb1="0000F9EB" w:usb2="0000002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C31F" w14:textId="77777777" w:rsidR="00441E88" w:rsidRDefault="00441E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C320" w14:textId="243C2631" w:rsidR="00441E88" w:rsidRDefault="00F11AE4" w:rsidP="00F11A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3291EE55" wp14:editId="4C3FD72D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C322" w14:textId="77777777" w:rsidR="00441E88" w:rsidRDefault="00441E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05FE1" w14:textId="77777777" w:rsidR="0057276F" w:rsidRDefault="0057276F">
      <w:pPr>
        <w:spacing w:after="0" w:line="240" w:lineRule="auto"/>
      </w:pPr>
      <w:r>
        <w:separator/>
      </w:r>
    </w:p>
  </w:footnote>
  <w:footnote w:type="continuationSeparator" w:id="0">
    <w:p w14:paraId="70AC37E2" w14:textId="77777777" w:rsidR="0057276F" w:rsidRDefault="00572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C31D" w14:textId="77777777" w:rsidR="00441E88" w:rsidRDefault="00441E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C31E" w14:textId="77777777" w:rsidR="00441E88" w:rsidRDefault="00441E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CC321" w14:textId="77777777" w:rsidR="00441E88" w:rsidRDefault="00441E8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F3595C"/>
    <w:multiLevelType w:val="multilevel"/>
    <w:tmpl w:val="C978BACC"/>
    <w:lvl w:ilvl="0">
      <w:start w:val="3"/>
      <w:numFmt w:val="decimal"/>
      <w:lvlText w:val="%1-"/>
      <w:lvlJc w:val="left"/>
      <w:pPr>
        <w:ind w:left="720" w:hanging="360"/>
      </w:pPr>
      <w:rPr>
        <w:b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22131"/>
    <w:multiLevelType w:val="multilevel"/>
    <w:tmpl w:val="0964A504"/>
    <w:lvl w:ilvl="0">
      <w:start w:val="4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97651"/>
    <w:multiLevelType w:val="multilevel"/>
    <w:tmpl w:val="AB264A7C"/>
    <w:lvl w:ilvl="0">
      <w:start w:val="1"/>
      <w:numFmt w:val="decimal"/>
      <w:lvlText w:val="%1-"/>
      <w:lvlJc w:val="left"/>
      <w:pPr>
        <w:ind w:left="720" w:hanging="360"/>
      </w:pPr>
      <w:rPr>
        <w:b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DB2FF4"/>
    <w:multiLevelType w:val="multilevel"/>
    <w:tmpl w:val="D3944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D811B1"/>
    <w:multiLevelType w:val="multilevel"/>
    <w:tmpl w:val="C0724A08"/>
    <w:lvl w:ilvl="0">
      <w:start w:val="2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72440630">
    <w:abstractNumId w:val="3"/>
  </w:num>
  <w:num w:numId="2" w16cid:durableId="1617522559">
    <w:abstractNumId w:val="0"/>
  </w:num>
  <w:num w:numId="3" w16cid:durableId="1635941434">
    <w:abstractNumId w:val="1"/>
  </w:num>
  <w:num w:numId="4" w16cid:durableId="1529293782">
    <w:abstractNumId w:val="4"/>
  </w:num>
  <w:num w:numId="5" w16cid:durableId="1352612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E88"/>
    <w:rsid w:val="002227E0"/>
    <w:rsid w:val="0029474F"/>
    <w:rsid w:val="003B17AE"/>
    <w:rsid w:val="003B2D4C"/>
    <w:rsid w:val="00404E82"/>
    <w:rsid w:val="00441E88"/>
    <w:rsid w:val="004E3F68"/>
    <w:rsid w:val="0057276F"/>
    <w:rsid w:val="005A22F7"/>
    <w:rsid w:val="008876E7"/>
    <w:rsid w:val="0089026A"/>
    <w:rsid w:val="0096548A"/>
    <w:rsid w:val="00980AD9"/>
    <w:rsid w:val="009D4B6E"/>
    <w:rsid w:val="00A22A9A"/>
    <w:rsid w:val="00BD13D9"/>
    <w:rsid w:val="00C35413"/>
    <w:rsid w:val="00E264E7"/>
    <w:rsid w:val="00F1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CC2D9"/>
  <w15:docId w15:val="{827AB439-F9B5-4CC7-BC6E-C1EC735EA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CdigoHTML">
    <w:name w:val="HTML Code"/>
    <w:basedOn w:val="Tipodeletrapredefinidodopargrafo"/>
    <w:uiPriority w:val="99"/>
    <w:semiHidden/>
    <w:unhideWhenUsed/>
    <w:rsid w:val="00B070D8"/>
    <w:rPr>
      <w:rFonts w:ascii="Courier New" w:eastAsia="Times New Roman" w:hAnsi="Courier New" w:cs="Courier New"/>
      <w:sz w:val="20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B07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B070D8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ljs-keyword">
    <w:name w:val="hljs-keyword"/>
    <w:basedOn w:val="Tipodeletrapredefinidodopargrafo"/>
    <w:rsid w:val="00B070D8"/>
  </w:style>
  <w:style w:type="character" w:customStyle="1" w:styleId="hljs-string">
    <w:name w:val="hljs-string"/>
    <w:basedOn w:val="Tipodeletrapredefinidodopargrafo"/>
    <w:rsid w:val="00B070D8"/>
  </w:style>
  <w:style w:type="character" w:styleId="Forte">
    <w:name w:val="Strong"/>
    <w:basedOn w:val="Tipodeletrapredefinidodopargrafo"/>
    <w:uiPriority w:val="22"/>
    <w:qFormat/>
    <w:rsid w:val="00B070D8"/>
    <w:rPr>
      <w:b/>
      <w:bCs/>
    </w:rPr>
  </w:style>
  <w:style w:type="character" w:styleId="ExemplodeHTML">
    <w:name w:val="HTML Sample"/>
    <w:basedOn w:val="Tipodeletrapredefinidodopargrafo"/>
    <w:uiPriority w:val="99"/>
    <w:semiHidden/>
    <w:unhideWhenUsed/>
    <w:rsid w:val="00B070D8"/>
    <w:rPr>
      <w:rFonts w:ascii="Courier New" w:eastAsia="Times New Roman" w:hAnsi="Courier New" w:cs="Courier New"/>
    </w:rPr>
  </w:style>
  <w:style w:type="character" w:customStyle="1" w:styleId="hljs-number">
    <w:name w:val="hljs-number"/>
    <w:basedOn w:val="Tipodeletrapredefinidodopargrafo"/>
    <w:rsid w:val="00B070D8"/>
  </w:style>
  <w:style w:type="character" w:styleId="VarivelHTML">
    <w:name w:val="HTML Variable"/>
    <w:basedOn w:val="Tipodeletrapredefinidodopargrafo"/>
    <w:uiPriority w:val="99"/>
    <w:semiHidden/>
    <w:unhideWhenUsed/>
    <w:rsid w:val="00B070D8"/>
    <w:rPr>
      <w:i/>
      <w:iCs/>
    </w:rPr>
  </w:style>
  <w:style w:type="character" w:customStyle="1" w:styleId="mtk1">
    <w:name w:val="mtk1"/>
    <w:basedOn w:val="Tipodeletrapredefinidodopargrafo"/>
    <w:rsid w:val="00D76E66"/>
  </w:style>
  <w:style w:type="character" w:customStyle="1" w:styleId="mtk8">
    <w:name w:val="mtk8"/>
    <w:basedOn w:val="Tipodeletrapredefinidodopargrafo"/>
    <w:rsid w:val="00D76E66"/>
  </w:style>
  <w:style w:type="character" w:customStyle="1" w:styleId="mtk9">
    <w:name w:val="mtk9"/>
    <w:basedOn w:val="Tipodeletrapredefinidodopargrafo"/>
    <w:rsid w:val="00D76E66"/>
  </w:style>
  <w:style w:type="character" w:customStyle="1" w:styleId="mtk5">
    <w:name w:val="mtk5"/>
    <w:basedOn w:val="Tipodeletrapredefinidodopargrafo"/>
    <w:rsid w:val="00D76E66"/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0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1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gawfoEWbO6o8+hBy38pe+J9hzA==">AMUW2mUBMsU/IbjdkxaLr1J1gS/4oUQpG1LLjB2KseNZcRAh15IFQvRDzcY0NKwNztgYt6K8UkvTKezWpDuWQYgASAIwTRfIu04h7rMh1zH84b+OdX3Xkf8=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fed13d9f-21df-485d-909a-231f3c6d16f0}" enabled="0" method="" siteId="{fed13d9f-21df-485d-909a-231f3c6d16f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279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14</cp:revision>
  <dcterms:created xsi:type="dcterms:W3CDTF">2023-01-22T13:57:00Z</dcterms:created>
  <dcterms:modified xsi:type="dcterms:W3CDTF">2023-03-07T22:06:00Z</dcterms:modified>
</cp:coreProperties>
</file>