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A75C3" w14:textId="77777777" w:rsidR="00C86603" w:rsidRDefault="003A1D32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</w:p>
    <w:p w14:paraId="240546B6" w14:textId="385DCBBF" w:rsidR="00C86603" w:rsidRPr="000F4826" w:rsidRDefault="000F482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7030A0"/>
          <w:sz w:val="24"/>
          <w:szCs w:val="24"/>
        </w:rPr>
      </w:pPr>
      <w:r>
        <w:rPr>
          <w:b/>
          <w:i/>
          <w:color w:val="7030A0"/>
          <w:sz w:val="24"/>
          <w:szCs w:val="24"/>
        </w:rPr>
        <w:t xml:space="preserve">Race </w:t>
      </w:r>
      <w:r w:rsidR="00AB5685">
        <w:rPr>
          <w:b/>
          <w:i/>
          <w:color w:val="7030A0"/>
          <w:sz w:val="24"/>
          <w:szCs w:val="24"/>
        </w:rPr>
        <w:t>info</w:t>
      </w:r>
    </w:p>
    <w:p w14:paraId="7976821D" w14:textId="6694CA48" w:rsidR="00C86603" w:rsidRDefault="00AB5685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</w:t>
      </w:r>
    </w:p>
    <w:p w14:paraId="526A961C" w14:textId="77777777" w:rsidR="00C86603" w:rsidRDefault="00C86603">
      <w:pPr>
        <w:pStyle w:val="Ttulo3"/>
      </w:pPr>
    </w:p>
    <w:tbl>
      <w:tblPr>
        <w:tblStyle w:val="a1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C86603" w14:paraId="483AE959" w14:textId="77777777" w:rsidTr="00C86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5E0D8883" w14:textId="24C628F1" w:rsidR="00C86603" w:rsidRPr="0041710B" w:rsidRDefault="00AB5685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FFFF" w:themeColor="background1"/>
              </w:rPr>
              <w:t>LAG</w:t>
            </w:r>
          </w:p>
        </w:tc>
      </w:tr>
      <w:tr w:rsidR="00C86603" w14:paraId="61385CC4" w14:textId="77777777" w:rsidTr="00C8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716DA6B" w14:textId="20518E3F" w:rsidR="00C86603" w:rsidRPr="000F4826" w:rsidRDefault="009F12E2">
            <w:pPr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00F4826">
              <w:rPr>
                <w:rFonts w:ascii="Calibri" w:eastAsia="Calibri" w:hAnsi="Calibri" w:cs="Calibri"/>
                <w:color w:val="FFFFFF" w:themeColor="background1"/>
              </w:rPr>
              <w:t xml:space="preserve">RACER </w:t>
            </w:r>
            <w:r w:rsidR="00AB5685">
              <w:rPr>
                <w:rFonts w:ascii="Calibri" w:eastAsia="Calibri" w:hAnsi="Calibri" w:cs="Calibri"/>
                <w:color w:val="FFFFFF" w:themeColor="background1"/>
              </w:rPr>
              <w:t>NAVN</w:t>
            </w:r>
            <w:r w:rsidR="003F4E08" w:rsidRPr="000F4826">
              <w:rPr>
                <w:rFonts w:ascii="Calibri" w:eastAsia="Calibri" w:hAnsi="Calibri" w:cs="Calibri"/>
                <w:color w:val="FFFFFF" w:themeColor="background1"/>
              </w:rPr>
              <w:t xml:space="preserve"> 1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2C6019A" w14:textId="77777777" w:rsidR="00C86603" w:rsidRDefault="00C866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C86603" w14:paraId="5DE9EA30" w14:textId="77777777" w:rsidTr="003F4E08">
        <w:trPr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4A4BB3A7" w14:textId="1BC3116C" w:rsidR="00C86603" w:rsidRPr="000F4826" w:rsidRDefault="009F12E2">
            <w:pPr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00F4826">
              <w:rPr>
                <w:rFonts w:ascii="Calibri" w:eastAsia="Calibri" w:hAnsi="Calibri" w:cs="Calibri"/>
                <w:color w:val="FFFFFF" w:themeColor="background1"/>
              </w:rPr>
              <w:t>RACER</w:t>
            </w:r>
            <w:r w:rsidR="003F4E08" w:rsidRPr="000F4826">
              <w:rPr>
                <w:rFonts w:ascii="Calibri" w:eastAsia="Calibri" w:hAnsi="Calibri" w:cs="Calibri"/>
                <w:color w:val="FFFFFF" w:themeColor="background1"/>
              </w:rPr>
              <w:t xml:space="preserve"> </w:t>
            </w:r>
            <w:r w:rsidR="00AB5685">
              <w:rPr>
                <w:rFonts w:ascii="Calibri" w:eastAsia="Calibri" w:hAnsi="Calibri" w:cs="Calibri"/>
                <w:color w:val="FFFFFF" w:themeColor="background1"/>
              </w:rPr>
              <w:t>NAVN</w:t>
            </w:r>
            <w:r w:rsidR="003F4E08" w:rsidRPr="000F4826">
              <w:rPr>
                <w:rFonts w:ascii="Calibri" w:eastAsia="Calibri" w:hAnsi="Calibri" w:cs="Calibri"/>
                <w:color w:val="FFFFFF" w:themeColor="background1"/>
              </w:rPr>
              <w:t xml:space="preserve"> 2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537EF73" w14:textId="77777777" w:rsidR="00C86603" w:rsidRDefault="00C866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3F4E08" w14:paraId="2B04BD46" w14:textId="77777777" w:rsidTr="000F4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7EFB9BFE" w14:textId="4DDC5D84" w:rsidR="003F4E08" w:rsidRPr="000F4826" w:rsidRDefault="00AB5685">
            <w:pPr>
              <w:jc w:val="center"/>
              <w:rPr>
                <w:color w:val="FFFFFF" w:themeColor="background1"/>
              </w:rPr>
            </w:pPr>
            <w:r>
              <w:rPr>
                <w:rFonts w:ascii="Calibri" w:eastAsia="Calibri" w:hAnsi="Calibri" w:cs="Calibri"/>
                <w:color w:val="FFFFFF" w:themeColor="background1"/>
              </w:rPr>
              <w:t>DATO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59C5F67" w14:textId="77777777" w:rsidR="003F4E08" w:rsidRDefault="003F4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1CA245A" w14:textId="77777777" w:rsidR="00C86603" w:rsidRDefault="00C86603">
      <w:pPr>
        <w:rPr>
          <w:color w:val="4D355A"/>
        </w:rPr>
      </w:pPr>
    </w:p>
    <w:p w14:paraId="72E186A1" w14:textId="4F0E0A08" w:rsidR="00C86603" w:rsidRDefault="00AB5685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PROSEDYRE</w:t>
      </w:r>
    </w:p>
    <w:p w14:paraId="1C1387F8" w14:textId="67DF3505" w:rsidR="00C86603" w:rsidRPr="00BE027D" w:rsidRDefault="00BE027D">
      <w:pPr>
        <w:rPr>
          <w:lang w:val="nb-NO"/>
        </w:rPr>
      </w:pPr>
      <w:r w:rsidRPr="00BE027D">
        <w:rPr>
          <w:lang w:val="nb-NO"/>
        </w:rPr>
        <w:t xml:space="preserve">Hvert </w:t>
      </w:r>
      <w:r>
        <w:rPr>
          <w:lang w:val="nb-NO"/>
        </w:rPr>
        <w:t>lag</w:t>
      </w:r>
      <w:r w:rsidRPr="00BE027D">
        <w:rPr>
          <w:lang w:val="nb-NO"/>
        </w:rPr>
        <w:t xml:space="preserve"> skal fylle en kopi av dette arket for hver robot/kodekombinasjon som brukes på selve løpet.</w:t>
      </w:r>
    </w:p>
    <w:tbl>
      <w:tblPr>
        <w:tblStyle w:val="a2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C86603" w14:paraId="12C032B2" w14:textId="77777777" w:rsidTr="00C86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3453ED37" w14:textId="73787CA4" w:rsidR="00C86603" w:rsidRDefault="00BE02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Utviklet kode</w:t>
            </w:r>
          </w:p>
        </w:tc>
      </w:tr>
      <w:tr w:rsidR="00C86603" w:rsidRPr="006F2AEC" w14:paraId="3E544306" w14:textId="77777777" w:rsidTr="000F4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26596BA" w14:textId="4B016C85" w:rsidR="00C86603" w:rsidRPr="006F2AEC" w:rsidRDefault="006F2AEC">
            <w:pPr>
              <w:rPr>
                <w:rFonts w:ascii="Calibri" w:eastAsia="Calibri" w:hAnsi="Calibri" w:cs="Calibri"/>
                <w:b w:val="0"/>
                <w:bCs/>
                <w:color w:val="FF0000"/>
                <w:lang w:val="nb-NO"/>
              </w:rPr>
            </w:pPr>
            <w:r w:rsidRPr="006F2AEC">
              <w:rPr>
                <w:rFonts w:ascii="Calibri" w:eastAsia="Calibri" w:hAnsi="Calibri" w:cs="Calibri"/>
                <w:b w:val="0"/>
                <w:bCs/>
                <w:lang w:val="nb-NO"/>
              </w:rPr>
              <w:t>Fyll ut med koden som ble brukt av roboten</w:t>
            </w:r>
          </w:p>
        </w:tc>
      </w:tr>
      <w:tr w:rsidR="000F4826" w:rsidRPr="006F2AEC" w14:paraId="5FCF47F2" w14:textId="77777777" w:rsidTr="000F4826">
        <w:trPr>
          <w:trHeight w:val="6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34D162FD" w14:textId="77777777" w:rsidR="000F4826" w:rsidRPr="006F2AEC" w:rsidRDefault="000F4826">
            <w:pPr>
              <w:rPr>
                <w:color w:val="FF0000"/>
                <w:lang w:val="nb-NO"/>
              </w:rPr>
            </w:pPr>
          </w:p>
        </w:tc>
      </w:tr>
    </w:tbl>
    <w:p w14:paraId="419C14EC" w14:textId="77777777" w:rsidR="00C86603" w:rsidRPr="006F2AEC" w:rsidRDefault="00C86603">
      <w:pPr>
        <w:rPr>
          <w:lang w:val="nb-NO"/>
        </w:rPr>
      </w:pPr>
    </w:p>
    <w:p w14:paraId="20D49CFA" w14:textId="5A525D84" w:rsidR="000F4826" w:rsidRPr="00267C57" w:rsidRDefault="006F2AEC" w:rsidP="000F4826">
      <w:pPr>
        <w:pStyle w:val="Ttulo1"/>
        <w:jc w:val="center"/>
        <w:rPr>
          <w:color w:val="FFFFFF"/>
          <w:sz w:val="28"/>
          <w:szCs w:val="28"/>
          <w:lang w:val="nb-NO"/>
        </w:rPr>
      </w:pPr>
      <w:r w:rsidRPr="00267C57">
        <w:rPr>
          <w:color w:val="FFFFFF"/>
          <w:sz w:val="28"/>
          <w:szCs w:val="28"/>
          <w:lang w:val="nb-NO"/>
        </w:rPr>
        <w:t>VURDERING</w:t>
      </w:r>
    </w:p>
    <w:p w14:paraId="1796E97B" w14:textId="77777777" w:rsidR="000F4826" w:rsidRPr="00267C57" w:rsidRDefault="000F4826" w:rsidP="000F4826">
      <w:pPr>
        <w:rPr>
          <w:i/>
          <w:sz w:val="18"/>
          <w:szCs w:val="18"/>
          <w:lang w:val="nb-NO"/>
        </w:rPr>
      </w:pPr>
    </w:p>
    <w:p w14:paraId="4A320DCD" w14:textId="77777777" w:rsidR="00267C57" w:rsidRPr="00E37D44" w:rsidRDefault="00267C57" w:rsidP="00267C57">
      <w:pPr>
        <w:rPr>
          <w:lang w:val="nb-NO"/>
        </w:rPr>
      </w:pPr>
      <w:r w:rsidRPr="00194762">
        <w:rPr>
          <w:lang w:val="nb-NO"/>
        </w:rPr>
        <w:t xml:space="preserve">Gi din tilbakemelding og </w:t>
      </w:r>
      <w:r>
        <w:rPr>
          <w:lang w:val="nb-NO"/>
        </w:rPr>
        <w:t>vurdering</w:t>
      </w:r>
      <w:r w:rsidRPr="00194762">
        <w:rPr>
          <w:lang w:val="nb-NO"/>
        </w:rPr>
        <w:t xml:space="preserve"> av denne aktiviteten</w:t>
      </w:r>
      <w:r>
        <w:rPr>
          <w:lang w:val="nb-NO"/>
        </w:rPr>
        <w:t>.</w:t>
      </w:r>
    </w:p>
    <w:tbl>
      <w:tblPr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0F4826" w:rsidRPr="00267C57" w14:paraId="207EFEFF" w14:textId="77777777" w:rsidTr="00873F9C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C96CE8E" w14:textId="77777777" w:rsidR="000F4826" w:rsidRPr="00267C57" w:rsidRDefault="000F4826" w:rsidP="00873F9C">
            <w:pPr>
              <w:spacing w:after="120"/>
              <w:rPr>
                <w:lang w:val="nb-NO"/>
              </w:rPr>
            </w:pPr>
          </w:p>
        </w:tc>
      </w:tr>
    </w:tbl>
    <w:p w14:paraId="349D82D9" w14:textId="1DD22893" w:rsidR="0041710B" w:rsidRPr="00267C57" w:rsidRDefault="0041710B">
      <w:pPr>
        <w:rPr>
          <w:color w:val="FF0000"/>
          <w:lang w:val="nb-NO"/>
        </w:rPr>
      </w:pPr>
    </w:p>
    <w:sectPr w:rsidR="0041710B" w:rsidRPr="00267C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C91AC" w14:textId="77777777" w:rsidR="00884EF9" w:rsidRDefault="00884EF9">
      <w:pPr>
        <w:spacing w:after="0" w:line="240" w:lineRule="auto"/>
      </w:pPr>
      <w:r>
        <w:separator/>
      </w:r>
    </w:p>
  </w:endnote>
  <w:endnote w:type="continuationSeparator" w:id="0">
    <w:p w14:paraId="06E1AFDA" w14:textId="77777777" w:rsidR="00884EF9" w:rsidRDefault="00884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8124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B5DCA" w14:textId="0B633633" w:rsidR="00C86603" w:rsidRDefault="00871251" w:rsidP="008712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8230656" wp14:editId="3036B662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6F91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73626" w14:textId="77777777" w:rsidR="00884EF9" w:rsidRDefault="00884EF9">
      <w:pPr>
        <w:spacing w:after="0" w:line="240" w:lineRule="auto"/>
      </w:pPr>
      <w:r>
        <w:separator/>
      </w:r>
    </w:p>
  </w:footnote>
  <w:footnote w:type="continuationSeparator" w:id="0">
    <w:p w14:paraId="57246BA5" w14:textId="77777777" w:rsidR="00884EF9" w:rsidRDefault="00884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CB45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068D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F85A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0009F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44132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603"/>
    <w:rsid w:val="000F4826"/>
    <w:rsid w:val="001E237E"/>
    <w:rsid w:val="00267C57"/>
    <w:rsid w:val="003A1D32"/>
    <w:rsid w:val="003F4E08"/>
    <w:rsid w:val="0041710B"/>
    <w:rsid w:val="006F2AEC"/>
    <w:rsid w:val="00871251"/>
    <w:rsid w:val="00884EF9"/>
    <w:rsid w:val="00927FC9"/>
    <w:rsid w:val="00980917"/>
    <w:rsid w:val="00990C34"/>
    <w:rsid w:val="009F12E2"/>
    <w:rsid w:val="00AB5685"/>
    <w:rsid w:val="00AE0469"/>
    <w:rsid w:val="00BE027D"/>
    <w:rsid w:val="00C86603"/>
    <w:rsid w:val="00E43D6C"/>
    <w:rsid w:val="00FD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30941"/>
  <w15:docId w15:val="{F633B2EB-F3B5-4879-AD3A-85CBCDCE2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1LOGqRCJ2DH8IFR6YMzjkxSSXw==">AMUW2mWg/iY9onODQDOknK5MVBjKhvjxeWMcoWgSJPeR8YnZCLa78p1Mn7xt+z7BezV83NGJcICDaClQOSJ1M14bfS3mEJiExQWNThjv9dtr/1quNWbFsjs=</go:docsCustomData>
</go:gDocsCustomXmlDataStorage>
</file>

<file path=customXml/itemProps1.xml><?xml version="1.0" encoding="utf-8"?>
<ds:datastoreItem xmlns:ds="http://schemas.openxmlformats.org/officeDocument/2006/customXml" ds:itemID="{C8ED6BBA-DDC0-46DA-A392-B8F6401E13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8</cp:revision>
  <dcterms:created xsi:type="dcterms:W3CDTF">2022-04-03T10:36:00Z</dcterms:created>
  <dcterms:modified xsi:type="dcterms:W3CDTF">2023-03-07T22:08:00Z</dcterms:modified>
</cp:coreProperties>
</file>