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E6254" w14:textId="77777777" w:rsidR="00E2496C" w:rsidRDefault="00000000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Desafio RoboLocode 2</w:t>
      </w:r>
    </w:p>
    <w:p w14:paraId="211F33DE" w14:textId="77777777" w:rsidR="00E2496C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Condução defensiva</w:t>
      </w:r>
    </w:p>
    <w:p w14:paraId="45158F29" w14:textId="77777777" w:rsidR="00E2496C" w:rsidRDefault="00E2496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6721E49E" w14:textId="77777777" w:rsidR="00E2496C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IDENTIFICAÇÃO</w:t>
      </w:r>
    </w:p>
    <w:p w14:paraId="1A4C819A" w14:textId="77777777" w:rsidR="00E2496C" w:rsidRDefault="00E2496C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E2496C" w14:paraId="2B7B00CA" w14:textId="77777777" w:rsidTr="00E24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0414C29F" w14:textId="77777777" w:rsidR="00E2496C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PILOTO</w:t>
            </w:r>
          </w:p>
        </w:tc>
      </w:tr>
      <w:tr w:rsidR="00E2496C" w14:paraId="16090894" w14:textId="77777777" w:rsidTr="00E2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28DA139C" w14:textId="77777777" w:rsidR="00E2496C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NOME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12F136C" w14:textId="77777777" w:rsidR="00E2496C" w:rsidRDefault="00E2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E2496C" w14:paraId="3A0C3647" w14:textId="77777777" w:rsidTr="00E2496C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739AD048" w14:textId="77777777" w:rsidR="00E2496C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NOME DO ROBÔ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535550B" w14:textId="77777777" w:rsidR="00E2496C" w:rsidRDefault="00E24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2496C" w14:paraId="2B225C9C" w14:textId="77777777" w:rsidTr="00E2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018B0CE0" w14:textId="77777777" w:rsidR="00E2496C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 xml:space="preserve">DATA 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/>
            <w:vAlign w:val="center"/>
          </w:tcPr>
          <w:p w14:paraId="4E79A100" w14:textId="77777777" w:rsidR="00E2496C" w:rsidRDefault="00E24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6047A948" w14:textId="77777777" w:rsidR="00E2496C" w:rsidRDefault="00E2496C">
      <w:pPr>
        <w:rPr>
          <w:color w:val="4D355A"/>
        </w:rPr>
      </w:pPr>
    </w:p>
    <w:p w14:paraId="38361C7A" w14:textId="77777777" w:rsidR="00E2496C" w:rsidRPr="007774DC" w:rsidRDefault="00000000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7774DC">
        <w:rPr>
          <w:color w:val="FFFFFF"/>
          <w:sz w:val="28"/>
          <w:szCs w:val="28"/>
          <w:lang w:val="pt-PT"/>
        </w:rPr>
        <w:t>PROCEDIMENTO</w:t>
      </w:r>
    </w:p>
    <w:p w14:paraId="0EEF4EB0" w14:textId="77777777" w:rsidR="00E2496C" w:rsidRDefault="00000000">
      <w:pPr>
        <w:spacing w:before="200"/>
      </w:pPr>
      <w:r>
        <w:t>Se o teu objetivo é criar o melhor robô, a condução defensiva é muito importante. Neste desafio vamos criar um robô capaz de evitar outros robôs.</w:t>
      </w:r>
    </w:p>
    <w:tbl>
      <w:tblPr>
        <w:tblStyle w:val="ac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2496C" w14:paraId="5DF1154C" w14:textId="77777777" w:rsidTr="00E24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DAA6BAA" w14:textId="77777777" w:rsidR="00E2496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bookmarkStart w:id="0" w:name="_heading=h.gjdgxs" w:colFirst="0" w:colLast="0"/>
            <w:bookmarkEnd w:id="0"/>
            <w:r>
              <w:t>Faixa de rodagem 0.</w:t>
            </w:r>
          </w:p>
        </w:tc>
      </w:tr>
      <w:tr w:rsidR="00E2496C" w14:paraId="7A2B80C0" w14:textId="77777777" w:rsidTr="00E2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4CAFBD3" w14:textId="77777777" w:rsidR="00E2496C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Desenvolve o código necessário para evitar um robô na faixa de rodagem 0.</w:t>
            </w:r>
          </w:p>
        </w:tc>
      </w:tr>
      <w:tr w:rsidR="00E2496C" w14:paraId="35913B68" w14:textId="77777777" w:rsidTr="00E2496C">
        <w:trPr>
          <w:trHeight w:val="1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/>
            <w:vAlign w:val="center"/>
          </w:tcPr>
          <w:p w14:paraId="71F7414E" w14:textId="77777777" w:rsidR="00E2496C" w:rsidRDefault="00E2496C"/>
        </w:tc>
      </w:tr>
    </w:tbl>
    <w:p w14:paraId="1FA0D82E" w14:textId="77777777" w:rsidR="00E2496C" w:rsidRDefault="00E2496C"/>
    <w:tbl>
      <w:tblPr>
        <w:tblStyle w:val="ad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2496C" w14:paraId="1778281F" w14:textId="77777777" w:rsidTr="00E24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7892168D" w14:textId="77777777" w:rsidR="00E249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Faixa 1.</w:t>
            </w:r>
          </w:p>
        </w:tc>
      </w:tr>
      <w:tr w:rsidR="00E2496C" w14:paraId="7D968DA4" w14:textId="77777777" w:rsidTr="00E2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7A7DB57" w14:textId="77777777" w:rsidR="00E2496C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Desenvolve o código necessário para evitar um robô na faixa de rodagem 1.</w:t>
            </w:r>
          </w:p>
        </w:tc>
      </w:tr>
      <w:tr w:rsidR="00E2496C" w14:paraId="7E5E7881" w14:textId="77777777" w:rsidTr="00E2496C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/>
            <w:vAlign w:val="center"/>
          </w:tcPr>
          <w:p w14:paraId="13C4C24B" w14:textId="77777777" w:rsidR="00E2496C" w:rsidRDefault="00E2496C"/>
        </w:tc>
      </w:tr>
    </w:tbl>
    <w:p w14:paraId="0941F516" w14:textId="77777777" w:rsidR="00E2496C" w:rsidRDefault="00E2496C"/>
    <w:tbl>
      <w:tblPr>
        <w:tblStyle w:val="ae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2496C" w14:paraId="12C03E44" w14:textId="77777777" w:rsidTr="00E24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42640929" w14:textId="77777777" w:rsidR="00E2496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Faixa 2.</w:t>
            </w:r>
          </w:p>
        </w:tc>
      </w:tr>
      <w:tr w:rsidR="00E2496C" w14:paraId="43FB5577" w14:textId="77777777" w:rsidTr="00E2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4217E68" w14:textId="77777777" w:rsidR="00E2496C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Desenvolve o código necessário para evitar um robô na faixa de rodagem 2.</w:t>
            </w:r>
          </w:p>
        </w:tc>
      </w:tr>
      <w:tr w:rsidR="00E2496C" w14:paraId="5C2ED53E" w14:textId="77777777" w:rsidTr="00E2496C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/>
            <w:vAlign w:val="center"/>
          </w:tcPr>
          <w:p w14:paraId="1C0A8F79" w14:textId="77777777" w:rsidR="00E2496C" w:rsidRDefault="00E2496C"/>
        </w:tc>
      </w:tr>
    </w:tbl>
    <w:p w14:paraId="0BB7A5E3" w14:textId="77777777" w:rsidR="00E2496C" w:rsidRDefault="00E2496C"/>
    <w:tbl>
      <w:tblPr>
        <w:tblStyle w:val="af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E2496C" w14:paraId="4B247071" w14:textId="77777777" w:rsidTr="00E24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F639A55" w14:textId="77777777" w:rsidR="00E2496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Todas as faixas.</w:t>
            </w:r>
          </w:p>
        </w:tc>
      </w:tr>
      <w:tr w:rsidR="00E2496C" w14:paraId="569DB8C4" w14:textId="77777777" w:rsidTr="00E24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FFA766B" w14:textId="77777777" w:rsidR="00E2496C" w:rsidRDefault="00000000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Agora, combina cada um dos códigos anteriores, de forma que o robô consiga evitar outros robôs, em qualquer uma das faixas de rodagem.</w:t>
            </w:r>
          </w:p>
        </w:tc>
      </w:tr>
      <w:tr w:rsidR="00E2496C" w14:paraId="7B99615C" w14:textId="77777777" w:rsidTr="00E2496C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/>
            <w:vAlign w:val="center"/>
          </w:tcPr>
          <w:p w14:paraId="7BC6257F" w14:textId="77777777" w:rsidR="00E2496C" w:rsidRDefault="00E2496C"/>
        </w:tc>
      </w:tr>
    </w:tbl>
    <w:p w14:paraId="4638F9BD" w14:textId="77777777" w:rsidR="00E2496C" w:rsidRDefault="00E2496C"/>
    <w:p w14:paraId="12D1901E" w14:textId="77777777" w:rsidR="00E2496C" w:rsidRPr="007774DC" w:rsidRDefault="00000000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7774DC">
        <w:rPr>
          <w:color w:val="FFFFFF"/>
          <w:sz w:val="28"/>
          <w:szCs w:val="28"/>
          <w:lang w:val="pt-PT"/>
        </w:rPr>
        <w:t>AVALIAÇÃO</w:t>
      </w:r>
    </w:p>
    <w:p w14:paraId="0C929B2E" w14:textId="77777777" w:rsidR="00E2496C" w:rsidRDefault="00E2496C">
      <w:pPr>
        <w:rPr>
          <w:i/>
          <w:sz w:val="18"/>
          <w:szCs w:val="18"/>
        </w:rPr>
      </w:pPr>
    </w:p>
    <w:p w14:paraId="6F57E3BD" w14:textId="77777777" w:rsidR="00E2496C" w:rsidRDefault="00000000">
      <w:r>
        <w:t>Por favor, dê-nos o seu feedback e a avaliação desta atividade.</w:t>
      </w:r>
    </w:p>
    <w:tbl>
      <w:tblPr>
        <w:tblStyle w:val="af0"/>
        <w:tblW w:w="9084" w:type="dxa"/>
        <w:tblInd w:w="-11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E2496C" w14:paraId="43B07A97" w14:textId="77777777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9C8B410" w14:textId="77777777" w:rsidR="00E2496C" w:rsidRDefault="00E2496C">
            <w:pPr>
              <w:spacing w:after="120"/>
            </w:pPr>
          </w:p>
        </w:tc>
      </w:tr>
    </w:tbl>
    <w:p w14:paraId="645BD635" w14:textId="77777777" w:rsidR="00E2496C" w:rsidRDefault="00E2496C">
      <w:pPr>
        <w:rPr>
          <w:color w:val="FF0000"/>
        </w:rPr>
      </w:pPr>
    </w:p>
    <w:sectPr w:rsidR="00E249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C5512" w14:textId="77777777" w:rsidR="00F11337" w:rsidRDefault="00F11337">
      <w:pPr>
        <w:spacing w:after="0" w:line="240" w:lineRule="auto"/>
      </w:pPr>
      <w:r>
        <w:separator/>
      </w:r>
    </w:p>
  </w:endnote>
  <w:endnote w:type="continuationSeparator" w:id="0">
    <w:p w14:paraId="79C013FB" w14:textId="77777777" w:rsidR="00F11337" w:rsidRDefault="00F1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D1858" w14:textId="77777777" w:rsidR="00E2496C" w:rsidRDefault="00E249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4A0F0" w14:textId="77777777" w:rsidR="00E249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74DC">
      <w:rPr>
        <w:noProof/>
        <w:color w:val="000000"/>
      </w:rPr>
      <w:t>1</w:t>
    </w:r>
    <w:r>
      <w:rPr>
        <w:color w:val="000000"/>
      </w:rPr>
      <w:fldChar w:fldCharType="end"/>
    </w:r>
  </w:p>
  <w:p w14:paraId="21FEC472" w14:textId="700EDE88" w:rsidR="00E2496C" w:rsidRDefault="007774DC" w:rsidP="007774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57BF58E" wp14:editId="64B2E3FE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55DC" w14:textId="77777777" w:rsidR="00E2496C" w:rsidRDefault="00E249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6D13A" w14:textId="77777777" w:rsidR="00F11337" w:rsidRDefault="00F11337">
      <w:pPr>
        <w:spacing w:after="0" w:line="240" w:lineRule="auto"/>
      </w:pPr>
      <w:r>
        <w:separator/>
      </w:r>
    </w:p>
  </w:footnote>
  <w:footnote w:type="continuationSeparator" w:id="0">
    <w:p w14:paraId="316553AE" w14:textId="77777777" w:rsidR="00F11337" w:rsidRDefault="00F11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B67F7" w14:textId="77777777" w:rsidR="00E2496C" w:rsidRDefault="00E249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C62A8" w14:textId="77777777" w:rsidR="00E2496C" w:rsidRDefault="00E249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2D96C" w14:textId="77777777" w:rsidR="00E2496C" w:rsidRDefault="00E2496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664D"/>
    <w:multiLevelType w:val="multilevel"/>
    <w:tmpl w:val="A8E281BE"/>
    <w:lvl w:ilvl="0">
      <w:start w:val="2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2326D"/>
    <w:multiLevelType w:val="multilevel"/>
    <w:tmpl w:val="5E42708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D11BC"/>
    <w:multiLevelType w:val="multilevel"/>
    <w:tmpl w:val="3454ECAC"/>
    <w:lvl w:ilvl="0">
      <w:start w:val="4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993575">
    <w:abstractNumId w:val="0"/>
  </w:num>
  <w:num w:numId="2" w16cid:durableId="830676361">
    <w:abstractNumId w:val="2"/>
  </w:num>
  <w:num w:numId="3" w16cid:durableId="1973439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96C"/>
    <w:rsid w:val="007774DC"/>
    <w:rsid w:val="00E2496C"/>
    <w:rsid w:val="00F1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43281E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ab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ZXmMwxB3fWSk9TnPrthNOyNwJQ==">AMUW2mVz8xxovLk5p6VUZrtEiYePqKo7l44EQ6VTpJqk/biiDMgXbnPMEvZVkBSt/n2Erv+uV6g8AgUR5GWRSqEba7Oq8bS4X0T4Q53MxG9BnGxFl4hSgCTQiHKB8VBktFKT4w+rK81w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645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2</cp:revision>
  <dcterms:created xsi:type="dcterms:W3CDTF">2022-06-18T08:44:00Z</dcterms:created>
  <dcterms:modified xsi:type="dcterms:W3CDTF">2023-03-07T22:04:00Z</dcterms:modified>
</cp:coreProperties>
</file>